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4C" w:rsidRPr="00C54F44" w:rsidRDefault="00EE654C" w:rsidP="0089603D">
      <w:pPr>
        <w:pStyle w:val="a3"/>
        <w:tabs>
          <w:tab w:val="left" w:pos="12900"/>
        </w:tabs>
        <w:ind w:left="567" w:hanging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654C" w:rsidRDefault="00EE654C" w:rsidP="00EE65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E654C" w:rsidRDefault="00EE654C" w:rsidP="00D94A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перспективный план направлен на развитие у детей логического мышления в совместной деятельности</w:t>
      </w:r>
      <w:r w:rsidR="001F4C51">
        <w:rPr>
          <w:rFonts w:ascii="Times New Roman" w:hAnsi="Times New Roman" w:cs="Times New Roman"/>
          <w:sz w:val="28"/>
          <w:szCs w:val="28"/>
        </w:rPr>
        <w:t xml:space="preserve"> с педагогом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C51" w:rsidRDefault="001F4C51" w:rsidP="00D94A33">
      <w:pPr>
        <w:pStyle w:val="a3"/>
        <w:ind w:firstLine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Актуальность </w:t>
      </w:r>
      <w:r w:rsidR="00446C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перспективного</w:t>
      </w:r>
      <w:r w:rsidR="00446C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планирования </w:t>
      </w:r>
      <w:r w:rsidR="00446C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и его новизна определяются </w:t>
      </w:r>
      <w:r w:rsidR="00446C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его</w:t>
      </w:r>
      <w:r w:rsidRPr="00C448EF">
        <w:rPr>
          <w:rFonts w:ascii="Times New Roman" w:hAnsi="Times New Roman" w:cs="Times New Roman"/>
          <w:spacing w:val="-5"/>
          <w:sz w:val="28"/>
          <w:szCs w:val="28"/>
        </w:rPr>
        <w:t xml:space="preserve"> направленностью на с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овершенствование речевой деятельности и психических процессов детей </w:t>
      </w:r>
      <w:r w:rsidR="00446C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дошкольного возраста, протекающих в сенсорной,</w:t>
      </w:r>
      <w:r w:rsidR="00446C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интеллектуальной, аффективно</w:t>
      </w:r>
      <w:r w:rsidR="00446C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-</w:t>
      </w:r>
      <w:r w:rsidR="00446C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волевой  сферах,  в соответствии с требованиями к</w:t>
      </w:r>
      <w:r w:rsidR="00446C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формированию личности ребёнка на современном этапе. </w:t>
      </w:r>
      <w:r w:rsidRPr="00C448EF">
        <w:rPr>
          <w:rFonts w:ascii="Times New Roman" w:hAnsi="Times New Roman" w:cs="Times New Roman"/>
          <w:spacing w:val="-5"/>
          <w:sz w:val="28"/>
          <w:szCs w:val="28"/>
        </w:rPr>
        <w:t>Это, в свою очередь, обеспечивает активизацию мотивационных и волевых процессов, непосредственно влияющих на эффективное фор</w:t>
      </w:r>
      <w:r>
        <w:rPr>
          <w:rFonts w:ascii="Times New Roman" w:hAnsi="Times New Roman" w:cs="Times New Roman"/>
          <w:spacing w:val="-5"/>
          <w:sz w:val="28"/>
          <w:szCs w:val="28"/>
        </w:rPr>
        <w:t>мирование готовности к самостоя</w:t>
      </w:r>
      <w:r w:rsidRPr="00C448EF">
        <w:rPr>
          <w:rFonts w:ascii="Times New Roman" w:hAnsi="Times New Roman" w:cs="Times New Roman"/>
          <w:spacing w:val="-5"/>
          <w:sz w:val="28"/>
          <w:szCs w:val="28"/>
        </w:rPr>
        <w:t xml:space="preserve">тельной и осознанной учебной деятельности. </w:t>
      </w:r>
    </w:p>
    <w:p w:rsidR="00EE654C" w:rsidRDefault="00EE654C" w:rsidP="00D94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54C" w:rsidRDefault="001F4C51" w:rsidP="00D94A33">
      <w:pPr>
        <w:pStyle w:val="a3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План включает </w:t>
      </w:r>
      <w:r w:rsidR="00EE654C" w:rsidRPr="00F504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развивающие</w:t>
      </w:r>
      <w:r w:rsidR="00EE65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97CE2">
        <w:rPr>
          <w:rFonts w:ascii="Times New Roman" w:hAnsi="Times New Roman" w:cs="Times New Roman"/>
          <w:spacing w:val="-5"/>
          <w:sz w:val="28"/>
          <w:szCs w:val="28"/>
        </w:rPr>
        <w:t>задачи,</w:t>
      </w:r>
      <w:r w:rsidR="00F87A14">
        <w:rPr>
          <w:rFonts w:ascii="Times New Roman" w:hAnsi="Times New Roman" w:cs="Times New Roman"/>
          <w:spacing w:val="-5"/>
          <w:sz w:val="28"/>
          <w:szCs w:val="28"/>
        </w:rPr>
        <w:t xml:space="preserve"> которые усложняются в соответствии с возрастными особенностями  развития </w:t>
      </w:r>
      <w:r w:rsidR="00F97CE2">
        <w:rPr>
          <w:rFonts w:ascii="Times New Roman" w:hAnsi="Times New Roman" w:cs="Times New Roman"/>
          <w:spacing w:val="-5"/>
          <w:sz w:val="28"/>
          <w:szCs w:val="28"/>
        </w:rPr>
        <w:t>детей</w:t>
      </w:r>
      <w:r>
        <w:rPr>
          <w:rFonts w:ascii="Times New Roman" w:hAnsi="Times New Roman" w:cs="Times New Roman"/>
          <w:spacing w:val="-5"/>
          <w:sz w:val="28"/>
          <w:szCs w:val="28"/>
        </w:rPr>
        <w:t>, новые технологии</w:t>
      </w:r>
      <w:r w:rsidR="00EE654C">
        <w:rPr>
          <w:rFonts w:ascii="Times New Roman" w:hAnsi="Times New Roman" w:cs="Times New Roman"/>
          <w:spacing w:val="-5"/>
          <w:sz w:val="28"/>
          <w:szCs w:val="28"/>
        </w:rPr>
        <w:t xml:space="preserve"> и методик</w:t>
      </w:r>
      <w:r>
        <w:rPr>
          <w:rFonts w:ascii="Times New Roman" w:hAnsi="Times New Roman" w:cs="Times New Roman"/>
          <w:spacing w:val="-5"/>
          <w:sz w:val="28"/>
          <w:szCs w:val="28"/>
        </w:rPr>
        <w:t>и,</w:t>
      </w:r>
      <w:r w:rsidR="00EE65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реализуется</w:t>
      </w:r>
      <w:r w:rsidR="00EE654C" w:rsidRPr="00F504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E654C">
        <w:rPr>
          <w:rFonts w:ascii="Times New Roman" w:hAnsi="Times New Roman" w:cs="Times New Roman"/>
          <w:spacing w:val="-5"/>
          <w:sz w:val="28"/>
          <w:szCs w:val="28"/>
        </w:rPr>
        <w:t xml:space="preserve">педагогом </w:t>
      </w:r>
      <w:r w:rsidR="00EE654C" w:rsidRPr="00F504D8">
        <w:rPr>
          <w:rFonts w:ascii="Times New Roman" w:hAnsi="Times New Roman" w:cs="Times New Roman"/>
          <w:spacing w:val="-5"/>
          <w:sz w:val="28"/>
          <w:szCs w:val="28"/>
        </w:rPr>
        <w:t>исходя из современных требований к обучению дошкольников</w:t>
      </w:r>
      <w:r>
        <w:rPr>
          <w:rFonts w:ascii="Times New Roman" w:hAnsi="Times New Roman" w:cs="Times New Roman"/>
          <w:spacing w:val="-5"/>
          <w:sz w:val="28"/>
          <w:szCs w:val="28"/>
        </w:rPr>
        <w:t>, и обеспечивает максимальную</w:t>
      </w:r>
      <w:r w:rsidR="00EE65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активность</w:t>
      </w:r>
      <w:r w:rsidR="00EE654C" w:rsidRPr="00F504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E65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E654C" w:rsidRPr="00F504D8">
        <w:rPr>
          <w:rFonts w:ascii="Times New Roman" w:hAnsi="Times New Roman" w:cs="Times New Roman"/>
          <w:spacing w:val="-5"/>
          <w:sz w:val="28"/>
          <w:szCs w:val="28"/>
        </w:rPr>
        <w:t xml:space="preserve">детей в процессе </w:t>
      </w:r>
      <w:r w:rsidR="00EE654C">
        <w:rPr>
          <w:rFonts w:ascii="Times New Roman" w:hAnsi="Times New Roman" w:cs="Times New Roman"/>
          <w:spacing w:val="-5"/>
          <w:sz w:val="28"/>
          <w:szCs w:val="28"/>
        </w:rPr>
        <w:t xml:space="preserve"> познания, интеграционного </w:t>
      </w:r>
      <w:r w:rsidR="00EE654C" w:rsidRPr="00F504D8">
        <w:rPr>
          <w:rFonts w:ascii="Times New Roman" w:hAnsi="Times New Roman" w:cs="Times New Roman"/>
          <w:spacing w:val="-5"/>
          <w:sz w:val="28"/>
          <w:szCs w:val="28"/>
        </w:rPr>
        <w:t>подход</w:t>
      </w:r>
      <w:r w:rsidR="00EE654C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="00EE654C" w:rsidRPr="00F504D8">
        <w:rPr>
          <w:rFonts w:ascii="Times New Roman" w:hAnsi="Times New Roman" w:cs="Times New Roman"/>
          <w:spacing w:val="-5"/>
          <w:sz w:val="28"/>
          <w:szCs w:val="28"/>
        </w:rPr>
        <w:t xml:space="preserve"> к содержанию и приемам организации педагогического процесса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F87A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77839">
        <w:rPr>
          <w:rFonts w:ascii="Times New Roman" w:hAnsi="Times New Roman" w:cs="Times New Roman"/>
          <w:spacing w:val="-5"/>
          <w:sz w:val="28"/>
          <w:szCs w:val="28"/>
        </w:rPr>
        <w:t>План носит интегрированный характер.</w:t>
      </w:r>
    </w:p>
    <w:p w:rsidR="00EE654C" w:rsidRDefault="00EE654C" w:rsidP="00EE654C">
      <w:pPr>
        <w:pStyle w:val="a3"/>
        <w:ind w:firstLine="284"/>
        <w:rPr>
          <w:rFonts w:ascii="Times New Roman" w:hAnsi="Times New Roman" w:cs="Times New Roman"/>
          <w:spacing w:val="-5"/>
          <w:sz w:val="28"/>
          <w:szCs w:val="28"/>
        </w:rPr>
      </w:pPr>
    </w:p>
    <w:p w:rsidR="00BA4213" w:rsidRDefault="00EE654C" w:rsidP="00BA4213">
      <w:pPr>
        <w:ind w:left="142" w:firstLine="142"/>
        <w:rPr>
          <w:rFonts w:ascii="Times New Roman" w:hAnsi="Times New Roman" w:cs="Times New Roman"/>
          <w:b/>
          <w:sz w:val="28"/>
          <w:szCs w:val="28"/>
        </w:rPr>
      </w:pPr>
      <w:r w:rsidRPr="005658F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87134">
        <w:rPr>
          <w:rFonts w:cs="Times New Roman"/>
          <w:szCs w:val="28"/>
        </w:rPr>
        <w:t xml:space="preserve"> </w:t>
      </w:r>
      <w:r w:rsidR="00BA4213">
        <w:rPr>
          <w:rFonts w:ascii="Times New Roman" w:hAnsi="Times New Roman" w:cs="Times New Roman"/>
          <w:b/>
          <w:sz w:val="28"/>
          <w:szCs w:val="28"/>
        </w:rPr>
        <w:t xml:space="preserve">Формировать основы словесно – логического мышления у детей дошкольного возраста через                           организацию     углубленной работы по данному направлению. </w:t>
      </w:r>
    </w:p>
    <w:p w:rsidR="00BA4213" w:rsidRDefault="00BA4213" w:rsidP="00F97CE2">
      <w:pPr>
        <w:ind w:left="709" w:hanging="709"/>
        <w:rPr>
          <w:rFonts w:cs="Times New Roman"/>
          <w:szCs w:val="28"/>
        </w:rPr>
      </w:pPr>
    </w:p>
    <w:p w:rsidR="00EE654C" w:rsidRDefault="00EE654C" w:rsidP="00EE6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1E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213" w:rsidRDefault="00BA4213" w:rsidP="00BA4213">
      <w:pPr>
        <w:pStyle w:val="a9"/>
        <w:numPr>
          <w:ilvl w:val="0"/>
          <w:numId w:val="1"/>
        </w:num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BA4213">
        <w:rPr>
          <w:rFonts w:ascii="Times New Roman" w:hAnsi="Times New Roman" w:cs="Times New Roman"/>
          <w:sz w:val="28"/>
          <w:szCs w:val="28"/>
        </w:rPr>
        <w:t xml:space="preserve"> у детей моти</w:t>
      </w:r>
      <w:r>
        <w:rPr>
          <w:rFonts w:ascii="Times New Roman" w:hAnsi="Times New Roman" w:cs="Times New Roman"/>
          <w:sz w:val="28"/>
          <w:szCs w:val="28"/>
        </w:rPr>
        <w:t xml:space="preserve">вацию </w:t>
      </w:r>
      <w:r w:rsidRPr="00BA4213">
        <w:rPr>
          <w:rFonts w:ascii="Times New Roman" w:hAnsi="Times New Roman" w:cs="Times New Roman"/>
          <w:sz w:val="28"/>
          <w:szCs w:val="28"/>
        </w:rPr>
        <w:t xml:space="preserve">учения </w:t>
      </w:r>
      <w:r w:rsidRPr="00BA4213">
        <w:rPr>
          <w:rStyle w:val="a4"/>
          <w:rFonts w:ascii="Times New Roman" w:hAnsi="Times New Roman" w:cs="Times New Roman"/>
          <w:sz w:val="28"/>
          <w:szCs w:val="28"/>
        </w:rPr>
        <w:t>через организацию углубленной работы по развитию логического мышления в совместной деятельности.</w:t>
      </w:r>
    </w:p>
    <w:p w:rsidR="00BA4213" w:rsidRDefault="00EE654C" w:rsidP="00BA421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213">
        <w:rPr>
          <w:rFonts w:ascii="Times New Roman" w:hAnsi="Times New Roman" w:cs="Times New Roman"/>
          <w:sz w:val="28"/>
          <w:szCs w:val="28"/>
        </w:rPr>
        <w:t xml:space="preserve">Создать своеобразный микроклимат для развития творческих сторон интеллекта, познавательной </w:t>
      </w:r>
      <w:r w:rsidR="00F87A14" w:rsidRPr="00BA4213">
        <w:rPr>
          <w:rFonts w:ascii="Times New Roman" w:hAnsi="Times New Roman" w:cs="Times New Roman"/>
          <w:sz w:val="28"/>
          <w:szCs w:val="28"/>
        </w:rPr>
        <w:t xml:space="preserve">и самостоятельной активности </w:t>
      </w:r>
      <w:r w:rsidRPr="00BA4213">
        <w:rPr>
          <w:rFonts w:ascii="Times New Roman" w:hAnsi="Times New Roman" w:cs="Times New Roman"/>
          <w:sz w:val="28"/>
          <w:szCs w:val="28"/>
        </w:rPr>
        <w:t>детей</w:t>
      </w:r>
      <w:r w:rsidR="006A397F" w:rsidRPr="00BA4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213" w:rsidRDefault="006A397F" w:rsidP="00BA421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213">
        <w:rPr>
          <w:rFonts w:ascii="Times New Roman" w:hAnsi="Times New Roman" w:cs="Times New Roman"/>
          <w:sz w:val="28"/>
          <w:szCs w:val="28"/>
        </w:rPr>
        <w:t>Формировать приёмы</w:t>
      </w:r>
      <w:r w:rsidR="00EE654C" w:rsidRPr="00BA4213">
        <w:rPr>
          <w:rFonts w:ascii="Times New Roman" w:hAnsi="Times New Roman" w:cs="Times New Roman"/>
          <w:sz w:val="28"/>
          <w:szCs w:val="28"/>
        </w:rPr>
        <w:t xml:space="preserve"> умственных действий – анализа, синтеза, сравнения, обобщения, классификации, аналогии.</w:t>
      </w:r>
    </w:p>
    <w:p w:rsidR="00BA4213" w:rsidRDefault="006A397F" w:rsidP="00BA421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213">
        <w:rPr>
          <w:rFonts w:ascii="Times New Roman" w:hAnsi="Times New Roman" w:cs="Times New Roman"/>
          <w:sz w:val="28"/>
          <w:szCs w:val="28"/>
        </w:rPr>
        <w:t>Способствовать формированию умения выражать в речи элементарные причинно-следственные связи, умозаключения, суждения.</w:t>
      </w:r>
      <w:r w:rsidR="00EE654C" w:rsidRPr="00BA4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213" w:rsidRDefault="00F87A14" w:rsidP="00BA421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213">
        <w:rPr>
          <w:rFonts w:ascii="Times New Roman" w:hAnsi="Times New Roman" w:cs="Times New Roman"/>
          <w:sz w:val="28"/>
          <w:szCs w:val="28"/>
        </w:rPr>
        <w:t>Активизировать сенсорные возможности детей</w:t>
      </w:r>
    </w:p>
    <w:p w:rsidR="00EE654C" w:rsidRPr="00BA4213" w:rsidRDefault="006A397F" w:rsidP="00BA421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213">
        <w:rPr>
          <w:rFonts w:ascii="Times New Roman" w:hAnsi="Times New Roman" w:cs="Times New Roman"/>
          <w:sz w:val="28"/>
          <w:szCs w:val="28"/>
        </w:rPr>
        <w:t>Обогащать опыт детей об окружающей действительности.</w:t>
      </w:r>
    </w:p>
    <w:p w:rsidR="00EE654C" w:rsidRPr="00C448EF" w:rsidRDefault="00EE654C" w:rsidP="00EE654C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</w:p>
    <w:p w:rsidR="00BA4213" w:rsidRDefault="00BA4213" w:rsidP="00EE654C">
      <w:pPr>
        <w:pStyle w:val="a3"/>
        <w:ind w:firstLine="567"/>
        <w:rPr>
          <w:rFonts w:ascii="Times New Roman" w:hAnsi="Times New Roman" w:cs="Times New Roman"/>
          <w:spacing w:val="-5"/>
          <w:sz w:val="28"/>
          <w:szCs w:val="28"/>
        </w:rPr>
      </w:pPr>
    </w:p>
    <w:p w:rsidR="00BA4213" w:rsidRDefault="00BA4213" w:rsidP="00EE654C">
      <w:pPr>
        <w:pStyle w:val="a3"/>
        <w:ind w:firstLine="567"/>
        <w:rPr>
          <w:rFonts w:ascii="Times New Roman" w:hAnsi="Times New Roman" w:cs="Times New Roman"/>
          <w:spacing w:val="-5"/>
          <w:sz w:val="28"/>
          <w:szCs w:val="28"/>
        </w:rPr>
      </w:pPr>
    </w:p>
    <w:p w:rsidR="000F7823" w:rsidRPr="00446684" w:rsidRDefault="000F7823" w:rsidP="00EE654C">
      <w:pPr>
        <w:pStyle w:val="a3"/>
        <w:ind w:firstLine="567"/>
        <w:rPr>
          <w:rFonts w:ascii="Times New Roman" w:hAnsi="Times New Roman" w:cs="Times New Roman"/>
          <w:spacing w:val="-5"/>
          <w:sz w:val="28"/>
          <w:szCs w:val="28"/>
        </w:rPr>
      </w:pPr>
    </w:p>
    <w:p w:rsidR="000F7823" w:rsidRPr="00446684" w:rsidRDefault="000F7823" w:rsidP="00EE654C">
      <w:pPr>
        <w:pStyle w:val="a3"/>
        <w:ind w:firstLine="567"/>
        <w:rPr>
          <w:rFonts w:ascii="Times New Roman" w:hAnsi="Times New Roman" w:cs="Times New Roman"/>
          <w:spacing w:val="-5"/>
          <w:sz w:val="28"/>
          <w:szCs w:val="28"/>
        </w:rPr>
      </w:pPr>
    </w:p>
    <w:p w:rsidR="00EE654C" w:rsidRPr="00C448EF" w:rsidRDefault="00EE654C" w:rsidP="00EE654C">
      <w:pPr>
        <w:pStyle w:val="a3"/>
        <w:ind w:firstLine="567"/>
        <w:rPr>
          <w:rFonts w:ascii="Times New Roman" w:hAnsi="Times New Roman" w:cs="Times New Roman"/>
          <w:spacing w:val="-5"/>
          <w:sz w:val="28"/>
          <w:szCs w:val="28"/>
        </w:rPr>
      </w:pPr>
      <w:r w:rsidRPr="00C448EF">
        <w:rPr>
          <w:rFonts w:ascii="Times New Roman" w:hAnsi="Times New Roman" w:cs="Times New Roman"/>
          <w:spacing w:val="-5"/>
          <w:sz w:val="28"/>
          <w:szCs w:val="28"/>
        </w:rPr>
        <w:t xml:space="preserve">Для достижения </w:t>
      </w:r>
      <w:r>
        <w:rPr>
          <w:rFonts w:ascii="Times New Roman" w:hAnsi="Times New Roman" w:cs="Times New Roman"/>
          <w:spacing w:val="-5"/>
          <w:sz w:val="28"/>
          <w:szCs w:val="28"/>
        </w:rPr>
        <w:t>поставленной цели используются</w:t>
      </w:r>
      <w:r w:rsidR="00DF5151">
        <w:rPr>
          <w:rFonts w:ascii="Times New Roman" w:hAnsi="Times New Roman" w:cs="Times New Roman"/>
          <w:spacing w:val="-5"/>
          <w:sz w:val="28"/>
          <w:szCs w:val="28"/>
        </w:rPr>
        <w:t xml:space="preserve"> следующие условия и технологии</w:t>
      </w:r>
      <w:r w:rsidRPr="00C448EF">
        <w:rPr>
          <w:rFonts w:ascii="Times New Roman" w:hAnsi="Times New Roman" w:cs="Times New Roman"/>
          <w:spacing w:val="-5"/>
          <w:sz w:val="28"/>
          <w:szCs w:val="28"/>
        </w:rPr>
        <w:t>:</w:t>
      </w:r>
    </w:p>
    <w:p w:rsidR="001A6A8C" w:rsidRDefault="001A6A8C" w:rsidP="001A6A8C">
      <w:pPr>
        <w:ind w:left="993" w:hanging="567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</w:t>
      </w:r>
    </w:p>
    <w:p w:rsidR="001A6A8C" w:rsidRPr="001A6A8C" w:rsidRDefault="001A6A8C" w:rsidP="001A6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6A8C">
        <w:rPr>
          <w:rFonts w:ascii="Times New Roman" w:hAnsi="Times New Roman" w:cs="Times New Roman"/>
          <w:sz w:val="28"/>
          <w:szCs w:val="28"/>
        </w:rPr>
        <w:t xml:space="preserve">         Организация воспитательно-развивающей среды на основе структуры и системы дидактических принципов </w:t>
      </w:r>
    </w:p>
    <w:p w:rsidR="001A6A8C" w:rsidRPr="001A6A8C" w:rsidRDefault="00D94A33" w:rsidP="001A6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A8C" w:rsidRPr="001A6A8C">
        <w:rPr>
          <w:rFonts w:ascii="Times New Roman" w:hAnsi="Times New Roman" w:cs="Times New Roman"/>
          <w:sz w:val="28"/>
          <w:szCs w:val="28"/>
        </w:rPr>
        <w:t xml:space="preserve"> «Детский сад 2100..»,  технологий: Б.П. Никитина, М. Монтессори</w:t>
      </w:r>
      <w:bookmarkStart w:id="0" w:name="main-content-area"/>
      <w:bookmarkEnd w:id="0"/>
      <w:r w:rsidR="001A6A8C" w:rsidRPr="001A6A8C">
        <w:rPr>
          <w:rFonts w:ascii="Times New Roman" w:hAnsi="Times New Roman" w:cs="Times New Roman"/>
          <w:sz w:val="28"/>
          <w:szCs w:val="28"/>
        </w:rPr>
        <w:t>, Л.А. Венгер</w:t>
      </w:r>
      <w:r w:rsidRPr="001A6A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A8C" w:rsidRDefault="001A6A8C" w:rsidP="001A6A8C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</w:p>
    <w:p w:rsidR="00EE654C" w:rsidRPr="00C448EF" w:rsidRDefault="001A6A8C" w:rsidP="001A6A8C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</w:t>
      </w:r>
      <w:r w:rsidR="00EE654C">
        <w:rPr>
          <w:rFonts w:ascii="Times New Roman" w:hAnsi="Times New Roman" w:cs="Times New Roman"/>
          <w:spacing w:val="-5"/>
          <w:sz w:val="28"/>
          <w:szCs w:val="28"/>
        </w:rPr>
        <w:t>Создание</w:t>
      </w:r>
      <w:r w:rsidR="00EE654C" w:rsidRPr="00C448EF">
        <w:rPr>
          <w:rFonts w:ascii="Times New Roman" w:hAnsi="Times New Roman" w:cs="Times New Roman"/>
          <w:spacing w:val="-5"/>
          <w:sz w:val="28"/>
          <w:szCs w:val="28"/>
        </w:rPr>
        <w:t xml:space="preserve"> информационной сре</w:t>
      </w:r>
      <w:r w:rsidR="00EE654C">
        <w:rPr>
          <w:rFonts w:ascii="Times New Roman" w:hAnsi="Times New Roman" w:cs="Times New Roman"/>
          <w:spacing w:val="-5"/>
          <w:sz w:val="28"/>
          <w:szCs w:val="28"/>
        </w:rPr>
        <w:t>ды различными средствами (беседы, игры, демонстрации</w:t>
      </w:r>
      <w:r w:rsidR="00EE654C" w:rsidRPr="00C448EF">
        <w:rPr>
          <w:rFonts w:ascii="Times New Roman" w:hAnsi="Times New Roman" w:cs="Times New Roman"/>
          <w:spacing w:val="-5"/>
          <w:sz w:val="28"/>
          <w:szCs w:val="28"/>
        </w:rPr>
        <w:t>, конкретные ситуации и т.д.).</w:t>
      </w:r>
    </w:p>
    <w:p w:rsidR="001A6A8C" w:rsidRDefault="00EE654C" w:rsidP="00EE654C">
      <w:pPr>
        <w:pStyle w:val="a3"/>
        <w:ind w:left="1134" w:hanging="567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</w:t>
      </w:r>
    </w:p>
    <w:p w:rsidR="00EE654C" w:rsidRPr="00C448EF" w:rsidRDefault="00EE654C" w:rsidP="001A6A8C">
      <w:pPr>
        <w:pStyle w:val="a3"/>
        <w:ind w:left="567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Применение проектной технологии (планирование деятельности по решению практических задач, реализация</w:t>
      </w:r>
      <w:r w:rsidRPr="00C448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</w:t>
      </w:r>
      <w:r w:rsidR="001A6A8C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</w:t>
      </w:r>
      <w:r w:rsidRPr="00C448EF">
        <w:rPr>
          <w:rFonts w:ascii="Times New Roman" w:hAnsi="Times New Roman" w:cs="Times New Roman"/>
          <w:spacing w:val="-5"/>
          <w:sz w:val="28"/>
          <w:szCs w:val="28"/>
        </w:rPr>
        <w:t>проектов).</w:t>
      </w:r>
    </w:p>
    <w:p w:rsidR="001A6A8C" w:rsidRDefault="00EE654C" w:rsidP="00EE654C">
      <w:pPr>
        <w:pStyle w:val="a3"/>
        <w:ind w:left="1134" w:hanging="567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</w:t>
      </w:r>
    </w:p>
    <w:p w:rsidR="00EE654C" w:rsidRDefault="00EE654C" w:rsidP="00620B89">
      <w:pPr>
        <w:pStyle w:val="a3"/>
        <w:ind w:left="567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Использование элементарного экспериментирования для развития</w:t>
      </w:r>
      <w:r w:rsidRPr="00C448EF">
        <w:rPr>
          <w:rFonts w:ascii="Times New Roman" w:hAnsi="Times New Roman" w:cs="Times New Roman"/>
          <w:spacing w:val="-5"/>
          <w:sz w:val="28"/>
          <w:szCs w:val="28"/>
        </w:rPr>
        <w:t xml:space="preserve"> мышления (анализ конкретных ситуаций</w:t>
      </w:r>
      <w:r>
        <w:rPr>
          <w:rFonts w:ascii="Times New Roman" w:hAnsi="Times New Roman" w:cs="Times New Roman"/>
          <w:spacing w:val="-5"/>
          <w:sz w:val="28"/>
          <w:szCs w:val="28"/>
        </w:rPr>
        <w:t>, умение делать и формулировать простейшие выводы и т.д.</w:t>
      </w:r>
      <w:r w:rsidR="00743FCA">
        <w:rPr>
          <w:rFonts w:ascii="Times New Roman" w:hAnsi="Times New Roman" w:cs="Times New Roman"/>
          <w:spacing w:val="-5"/>
          <w:sz w:val="28"/>
          <w:szCs w:val="28"/>
        </w:rPr>
        <w:t>)</w:t>
      </w:r>
    </w:p>
    <w:p w:rsidR="001A6A8C" w:rsidRDefault="00DF5151" w:rsidP="001A6A8C">
      <w:pPr>
        <w:pStyle w:val="a3"/>
        <w:ind w:left="360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</w:t>
      </w:r>
    </w:p>
    <w:p w:rsidR="00EE654C" w:rsidRPr="00C448EF" w:rsidRDefault="00DF5151" w:rsidP="001A6A8C">
      <w:pPr>
        <w:pStyle w:val="a3"/>
        <w:ind w:left="360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20B89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5"/>
          <w:sz w:val="28"/>
          <w:szCs w:val="28"/>
        </w:rPr>
        <w:t>Использование наглядного моделирования.</w:t>
      </w:r>
    </w:p>
    <w:p w:rsidR="001A6A8C" w:rsidRDefault="001A6A8C" w:rsidP="001A6A8C">
      <w:pPr>
        <w:rPr>
          <w:rFonts w:ascii="Times New Roman" w:hAnsi="Times New Roman" w:cs="Times New Roman"/>
          <w:sz w:val="28"/>
          <w:szCs w:val="28"/>
        </w:rPr>
      </w:pPr>
    </w:p>
    <w:p w:rsidR="001A6A8C" w:rsidRPr="001A6A8C" w:rsidRDefault="00620B89" w:rsidP="001A6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6A8C" w:rsidRPr="001A6A8C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 у детей сформируются ценнейшие качества личности - любознательность,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4A33">
        <w:rPr>
          <w:rFonts w:ascii="Times New Roman" w:hAnsi="Times New Roman" w:cs="Times New Roman"/>
          <w:sz w:val="28"/>
          <w:szCs w:val="28"/>
        </w:rPr>
        <w:tab/>
      </w:r>
      <w:r w:rsidR="001A6A8C" w:rsidRPr="001A6A8C">
        <w:rPr>
          <w:rFonts w:ascii="Times New Roman" w:hAnsi="Times New Roman" w:cs="Times New Roman"/>
          <w:sz w:val="28"/>
          <w:szCs w:val="28"/>
        </w:rPr>
        <w:t xml:space="preserve">пытливость, наблюдательность, самостоятельность, усидчивость, желание искать путь решения и приходить к </w:t>
      </w:r>
      <w:r w:rsidR="00D94A33">
        <w:rPr>
          <w:rFonts w:ascii="Times New Roman" w:hAnsi="Times New Roman" w:cs="Times New Roman"/>
          <w:sz w:val="28"/>
          <w:szCs w:val="28"/>
        </w:rPr>
        <w:tab/>
      </w:r>
      <w:r w:rsidR="001A6A8C" w:rsidRPr="001A6A8C">
        <w:rPr>
          <w:rFonts w:ascii="Times New Roman" w:hAnsi="Times New Roman" w:cs="Times New Roman"/>
          <w:sz w:val="28"/>
          <w:szCs w:val="28"/>
        </w:rPr>
        <w:t xml:space="preserve">результату, умения выражать в речи элементарные причинно-следственные связи, умозаключения, суждения. </w:t>
      </w:r>
    </w:p>
    <w:p w:rsidR="001A6A8C" w:rsidRPr="00F94DDC" w:rsidRDefault="001A6A8C" w:rsidP="001A6A8C">
      <w:pPr>
        <w:pStyle w:val="a9"/>
        <w:rPr>
          <w:rFonts w:ascii="Times New Roman" w:hAnsi="Times New Roman" w:cs="Times New Roman"/>
          <w:sz w:val="28"/>
          <w:szCs w:val="28"/>
        </w:rPr>
      </w:pPr>
      <w:r w:rsidRPr="00F94DDC">
        <w:rPr>
          <w:rFonts w:ascii="Times New Roman" w:hAnsi="Times New Roman" w:cs="Times New Roman"/>
          <w:spacing w:val="-6"/>
          <w:sz w:val="28"/>
          <w:szCs w:val="28"/>
        </w:rPr>
        <w:t xml:space="preserve">В процессе  систематической работы </w:t>
      </w:r>
      <w:r w:rsidRPr="00F94DD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навыки, сформированные у детей при выполнении заданий, </w:t>
      </w:r>
      <w:r w:rsidRPr="00F94DDC">
        <w:rPr>
          <w:rFonts w:ascii="Times New Roman" w:eastAsia="Calibri" w:hAnsi="Times New Roman" w:cs="Times New Roman"/>
          <w:spacing w:val="-4"/>
          <w:sz w:val="28"/>
          <w:szCs w:val="28"/>
        </w:rPr>
        <w:t>закрепляются и автоматизируются.</w:t>
      </w:r>
    </w:p>
    <w:p w:rsidR="00BA4213" w:rsidRDefault="00BA4213" w:rsidP="00BA4213">
      <w:pPr>
        <w:rPr>
          <w:rFonts w:ascii="Times New Roman" w:hAnsi="Times New Roman" w:cs="Times New Roman"/>
          <w:b/>
          <w:sz w:val="40"/>
          <w:szCs w:val="40"/>
        </w:rPr>
      </w:pPr>
    </w:p>
    <w:p w:rsidR="001A6A8C" w:rsidRDefault="00BA4213" w:rsidP="00BA421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</w:p>
    <w:p w:rsidR="001A6A8C" w:rsidRDefault="001A6A8C" w:rsidP="00BA4213">
      <w:pPr>
        <w:rPr>
          <w:rFonts w:ascii="Times New Roman" w:hAnsi="Times New Roman" w:cs="Times New Roman"/>
          <w:b/>
          <w:sz w:val="40"/>
          <w:szCs w:val="40"/>
        </w:rPr>
      </w:pPr>
    </w:p>
    <w:p w:rsidR="001A6A8C" w:rsidRDefault="001A6A8C" w:rsidP="00BA4213">
      <w:pPr>
        <w:rPr>
          <w:rFonts w:ascii="Times New Roman" w:hAnsi="Times New Roman" w:cs="Times New Roman"/>
          <w:b/>
          <w:sz w:val="40"/>
          <w:szCs w:val="40"/>
        </w:rPr>
      </w:pPr>
    </w:p>
    <w:p w:rsidR="001A6A8C" w:rsidRDefault="001A6A8C" w:rsidP="00BA4213">
      <w:pPr>
        <w:rPr>
          <w:rFonts w:ascii="Times New Roman" w:hAnsi="Times New Roman" w:cs="Times New Roman"/>
          <w:b/>
          <w:sz w:val="40"/>
          <w:szCs w:val="40"/>
        </w:rPr>
      </w:pPr>
    </w:p>
    <w:p w:rsidR="00D5168F" w:rsidRPr="00F97CE2" w:rsidRDefault="001A6A8C" w:rsidP="00BA421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 w:rsidR="00BA421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5168F" w:rsidRPr="00F97CE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D5168F" w:rsidRPr="00F97CE2">
        <w:rPr>
          <w:rFonts w:ascii="Times New Roman" w:hAnsi="Times New Roman" w:cs="Times New Roman"/>
          <w:b/>
          <w:sz w:val="32"/>
          <w:szCs w:val="32"/>
        </w:rPr>
        <w:t xml:space="preserve"> младшая группа - I квартал</w:t>
      </w:r>
    </w:p>
    <w:tbl>
      <w:tblPr>
        <w:tblW w:w="16062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1"/>
        <w:gridCol w:w="8222"/>
        <w:gridCol w:w="6379"/>
      </w:tblGrid>
      <w:tr w:rsidR="001409D6" w:rsidTr="0085589E">
        <w:trPr>
          <w:cantSplit/>
          <w:trHeight w:val="1955"/>
        </w:trPr>
        <w:tc>
          <w:tcPr>
            <w:tcW w:w="1461" w:type="dxa"/>
            <w:textDirection w:val="btLr"/>
          </w:tcPr>
          <w:p w:rsidR="001409D6" w:rsidRPr="00CC639F" w:rsidRDefault="001409D6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9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пространственных отношений</w:t>
            </w:r>
          </w:p>
          <w:p w:rsidR="001409D6" w:rsidRPr="00CC639F" w:rsidRDefault="001409D6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9D6" w:rsidRPr="00CC639F" w:rsidRDefault="001409D6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85589E" w:rsidRPr="007C7145" w:rsidRDefault="0085589E" w:rsidP="00855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7145">
              <w:rPr>
                <w:rFonts w:ascii="Times New Roman" w:hAnsi="Times New Roman" w:cs="Times New Roman"/>
                <w:sz w:val="24"/>
                <w:szCs w:val="24"/>
              </w:rPr>
              <w:t>Д/и «Что изменилось?»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89E" w:rsidRPr="007C7145" w:rsidRDefault="0085589E" w:rsidP="00855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7145">
              <w:rPr>
                <w:rFonts w:ascii="Times New Roman" w:hAnsi="Times New Roman" w:cs="Times New Roman"/>
                <w:sz w:val="24"/>
                <w:szCs w:val="24"/>
              </w:rPr>
              <w:t>Упражнение  «Далеко - близко»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89E" w:rsidRPr="007C7145" w:rsidRDefault="0085589E" w:rsidP="00855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1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7145">
              <w:rPr>
                <w:rFonts w:ascii="Times New Roman" w:hAnsi="Times New Roman" w:cs="Times New Roman"/>
                <w:sz w:val="24"/>
                <w:szCs w:val="24"/>
              </w:rPr>
              <w:t>/и «Найди, что спрятано».</w:t>
            </w:r>
          </w:p>
          <w:p w:rsidR="001409D6" w:rsidRPr="007C7145" w:rsidRDefault="0085589E" w:rsidP="00855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7145">
              <w:rPr>
                <w:rFonts w:ascii="Times New Roman" w:hAnsi="Times New Roman" w:cs="Times New Roman"/>
                <w:sz w:val="24"/>
                <w:szCs w:val="24"/>
              </w:rPr>
              <w:t>Д/у «Покажи всё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, что на самом деле уже кресла».</w:t>
            </w:r>
          </w:p>
          <w:p w:rsidR="0085589E" w:rsidRPr="007C7145" w:rsidRDefault="0085589E" w:rsidP="00855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7145">
              <w:rPr>
                <w:rFonts w:ascii="Times New Roman" w:hAnsi="Times New Roman" w:cs="Times New Roman"/>
                <w:sz w:val="24"/>
                <w:szCs w:val="24"/>
              </w:rPr>
              <w:t>Д/и «Чего не стало?»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89E" w:rsidRPr="007C7145" w:rsidRDefault="0085589E" w:rsidP="00855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7145">
              <w:rPr>
                <w:rFonts w:ascii="Times New Roman" w:hAnsi="Times New Roman" w:cs="Times New Roman"/>
                <w:sz w:val="24"/>
                <w:szCs w:val="24"/>
              </w:rPr>
              <w:t>Упражнение  «Справа - слева»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89E" w:rsidRPr="007C7145" w:rsidRDefault="0085589E" w:rsidP="00855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1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7145">
              <w:rPr>
                <w:rFonts w:ascii="Times New Roman" w:hAnsi="Times New Roman" w:cs="Times New Roman"/>
                <w:sz w:val="24"/>
                <w:szCs w:val="24"/>
              </w:rPr>
              <w:t>/и «Где спрятано колечко?»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89E" w:rsidRPr="00CC639F" w:rsidRDefault="0085589E" w:rsidP="008558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45">
              <w:rPr>
                <w:rFonts w:ascii="Times New Roman" w:hAnsi="Times New Roman" w:cs="Times New Roman"/>
                <w:sz w:val="24"/>
                <w:szCs w:val="24"/>
              </w:rPr>
              <w:t>Д/у «Покажи все морковки то самой длинной, до самой короткой»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F7168F" w:rsidRPr="00632BB7" w:rsidRDefault="00632BB7" w:rsidP="008558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32BB7">
              <w:rPr>
                <w:rFonts w:ascii="Times New Roman" w:hAnsi="Times New Roman" w:cs="Times New Roman"/>
                <w:sz w:val="26"/>
                <w:szCs w:val="26"/>
              </w:rPr>
              <w:t xml:space="preserve">Уточнить понятия справа, слева, шире, уже,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ближе, дальше</w:t>
            </w:r>
            <w:r w:rsidRPr="00632B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168F" w:rsidRPr="00632BB7">
              <w:rPr>
                <w:rFonts w:ascii="Times New Roman" w:hAnsi="Times New Roman" w:cs="Times New Roman"/>
                <w:sz w:val="26"/>
                <w:szCs w:val="26"/>
              </w:rPr>
              <w:t>и умение грамотно употреблять их в речи.</w:t>
            </w:r>
          </w:p>
          <w:p w:rsidR="0085589E" w:rsidRPr="00632BB7" w:rsidRDefault="003A3B83" w:rsidP="008558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32BB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32BB7" w:rsidRPr="00632BB7">
              <w:rPr>
                <w:rFonts w:ascii="Times New Roman" w:hAnsi="Times New Roman" w:cs="Times New Roman"/>
                <w:sz w:val="26"/>
                <w:szCs w:val="26"/>
              </w:rPr>
              <w:t>азвивать внимание, мышление, у</w:t>
            </w:r>
            <w:r w:rsidR="00F7168F" w:rsidRPr="00632BB7">
              <w:rPr>
                <w:rFonts w:ascii="Times New Roman" w:hAnsi="Times New Roman" w:cs="Times New Roman"/>
                <w:sz w:val="26"/>
                <w:szCs w:val="26"/>
              </w:rPr>
              <w:t>мение определять расстояние</w:t>
            </w:r>
            <w:r w:rsidR="0085589E" w:rsidRPr="00632BB7">
              <w:rPr>
                <w:rFonts w:ascii="Times New Roman" w:hAnsi="Times New Roman" w:cs="Times New Roman"/>
                <w:sz w:val="26"/>
                <w:szCs w:val="26"/>
              </w:rPr>
              <w:t xml:space="preserve"> между предметами. </w:t>
            </w:r>
          </w:p>
          <w:p w:rsidR="0085589E" w:rsidRPr="00632BB7" w:rsidRDefault="00632BB7" w:rsidP="008558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BB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5589E" w:rsidRPr="00632BB7">
              <w:rPr>
                <w:rFonts w:ascii="Times New Roman" w:hAnsi="Times New Roman" w:cs="Times New Roman"/>
                <w:sz w:val="26"/>
                <w:szCs w:val="26"/>
              </w:rPr>
              <w:t>ыполнение инструкций.</w:t>
            </w:r>
          </w:p>
          <w:p w:rsidR="001409D6" w:rsidRPr="00632BB7" w:rsidRDefault="001409D6" w:rsidP="008558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09D6" w:rsidRPr="00632BB7" w:rsidRDefault="001409D6" w:rsidP="001409D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09D6" w:rsidTr="0085589E">
        <w:trPr>
          <w:cantSplit/>
          <w:trHeight w:val="2156"/>
        </w:trPr>
        <w:tc>
          <w:tcPr>
            <w:tcW w:w="1461" w:type="dxa"/>
            <w:textDirection w:val="btLr"/>
          </w:tcPr>
          <w:p w:rsidR="00620B89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620B89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синтеза  и</w:t>
            </w:r>
          </w:p>
          <w:p w:rsidR="001409D6" w:rsidRPr="00CC639F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</w:p>
        </w:tc>
        <w:tc>
          <w:tcPr>
            <w:tcW w:w="8222" w:type="dxa"/>
          </w:tcPr>
          <w:p w:rsidR="001409D6" w:rsidRPr="002E61F2" w:rsidRDefault="002E61F2" w:rsidP="002E6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2">
              <w:rPr>
                <w:rFonts w:ascii="Times New Roman" w:hAnsi="Times New Roman" w:cs="Times New Roman"/>
                <w:sz w:val="24"/>
                <w:szCs w:val="24"/>
              </w:rPr>
              <w:t>Д/и «Какой кусочек подойдет</w:t>
            </w:r>
            <w:r w:rsidR="00676B1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E6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1F2" w:rsidRPr="002E61F2" w:rsidRDefault="002E61F2" w:rsidP="002E6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2">
              <w:rPr>
                <w:rFonts w:ascii="Times New Roman" w:hAnsi="Times New Roman" w:cs="Times New Roman"/>
                <w:sz w:val="24"/>
                <w:szCs w:val="24"/>
              </w:rPr>
              <w:t>Д/и «Найди одинаковые</w:t>
            </w:r>
            <w:r w:rsidR="008C35DE">
              <w:rPr>
                <w:rFonts w:ascii="Times New Roman" w:hAnsi="Times New Roman" w:cs="Times New Roman"/>
                <w:sz w:val="24"/>
                <w:szCs w:val="24"/>
              </w:rPr>
              <w:t xml:space="preserve"> фигуры</w:t>
            </w:r>
            <w:r w:rsidRPr="002E6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1F2" w:rsidRPr="002E61F2" w:rsidRDefault="002E61F2" w:rsidP="002E6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2">
              <w:rPr>
                <w:rFonts w:ascii="Times New Roman" w:hAnsi="Times New Roman" w:cs="Times New Roman"/>
                <w:sz w:val="24"/>
                <w:szCs w:val="24"/>
              </w:rPr>
              <w:t>Д/и «Что зачем</w:t>
            </w:r>
            <w:r w:rsidR="00676B1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E6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1F2" w:rsidRDefault="002E61F2" w:rsidP="002E61F2">
            <w:pPr>
              <w:pStyle w:val="a3"/>
            </w:pPr>
            <w:r w:rsidRPr="002E61F2">
              <w:rPr>
                <w:rFonts w:ascii="Times New Roman" w:hAnsi="Times New Roman" w:cs="Times New Roman"/>
                <w:sz w:val="24"/>
                <w:szCs w:val="24"/>
              </w:rPr>
              <w:t xml:space="preserve">Д/и «Собери </w:t>
            </w:r>
            <w:r w:rsidR="007E50FA">
              <w:rPr>
                <w:rFonts w:ascii="Times New Roman" w:hAnsi="Times New Roman" w:cs="Times New Roman"/>
                <w:sz w:val="24"/>
                <w:szCs w:val="24"/>
              </w:rPr>
              <w:t>геометрическую фигуру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6B1">
              <w:t>.</w:t>
            </w:r>
          </w:p>
          <w:p w:rsidR="00896DC1" w:rsidRPr="00896DC1" w:rsidRDefault="00896DC1" w:rsidP="002E6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1">
              <w:rPr>
                <w:rFonts w:ascii="Times New Roman" w:hAnsi="Times New Roman" w:cs="Times New Roman"/>
                <w:sz w:val="24"/>
                <w:szCs w:val="24"/>
              </w:rPr>
              <w:t>Д/и « Три обруча»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DC1" w:rsidRDefault="00896DC1" w:rsidP="00896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«Расставь по порядку»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DC1" w:rsidRPr="002E61F2" w:rsidRDefault="00896DC1" w:rsidP="00896DC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3269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«Разложи по росту»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632BB7" w:rsidRPr="00632BB7" w:rsidRDefault="00F7168F" w:rsidP="00632BB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32BB7">
              <w:rPr>
                <w:rFonts w:ascii="Times New Roman" w:hAnsi="Times New Roman" w:cs="Times New Roman"/>
                <w:sz w:val="26"/>
                <w:szCs w:val="26"/>
              </w:rPr>
              <w:t>Тренировать мыслит</w:t>
            </w:r>
            <w:r w:rsidR="003269C7" w:rsidRPr="00632BB7">
              <w:rPr>
                <w:rFonts w:ascii="Times New Roman" w:hAnsi="Times New Roman" w:cs="Times New Roman"/>
                <w:sz w:val="26"/>
                <w:szCs w:val="26"/>
              </w:rPr>
              <w:t>ельные операции анализ, синтез</w:t>
            </w:r>
            <w:r w:rsidR="00632BB7">
              <w:rPr>
                <w:rFonts w:ascii="Times New Roman" w:hAnsi="Times New Roman" w:cs="Times New Roman"/>
                <w:sz w:val="26"/>
                <w:szCs w:val="26"/>
              </w:rPr>
              <w:t>, сравнение и аналогию.</w:t>
            </w:r>
            <w:r w:rsidR="003269C7" w:rsidRPr="00632B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0135D" w:rsidRDefault="003269C7" w:rsidP="00632BB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32BB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32BB7" w:rsidRPr="00632BB7">
              <w:rPr>
                <w:rFonts w:ascii="Times New Roman" w:hAnsi="Times New Roman" w:cs="Times New Roman"/>
                <w:sz w:val="26"/>
                <w:szCs w:val="26"/>
              </w:rPr>
              <w:t>азвивать</w:t>
            </w:r>
            <w:r w:rsidRPr="00632B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2BB7" w:rsidRPr="00632BB7">
              <w:rPr>
                <w:rFonts w:ascii="Times New Roman" w:hAnsi="Times New Roman" w:cs="Times New Roman"/>
                <w:sz w:val="26"/>
                <w:szCs w:val="26"/>
              </w:rPr>
              <w:t>внимание, память, речь</w:t>
            </w:r>
            <w:r w:rsidRPr="00632BB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32BB7" w:rsidRPr="00632BB7"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творческие способности, опыт</w:t>
            </w:r>
            <w:r w:rsidRPr="00632BB7">
              <w:rPr>
                <w:rFonts w:ascii="Times New Roman" w:hAnsi="Times New Roman" w:cs="Times New Roman"/>
                <w:sz w:val="26"/>
                <w:szCs w:val="26"/>
              </w:rPr>
              <w:t xml:space="preserve"> самоконтроля и взаимоконтроля</w:t>
            </w:r>
            <w:r w:rsidR="001013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409D6" w:rsidRPr="00632BB7" w:rsidRDefault="007E50FA" w:rsidP="00632BB7">
            <w:pPr>
              <w:pStyle w:val="a3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детей зрительно расчленять геометрические фигуры на равные части, составлять её из таких же частей.</w:t>
            </w:r>
          </w:p>
        </w:tc>
      </w:tr>
      <w:tr w:rsidR="001409D6" w:rsidTr="0085589E">
        <w:trPr>
          <w:cantSplit/>
          <w:trHeight w:val="1966"/>
        </w:trPr>
        <w:tc>
          <w:tcPr>
            <w:tcW w:w="1461" w:type="dxa"/>
            <w:textDirection w:val="btLr"/>
          </w:tcPr>
          <w:p w:rsidR="001409D6" w:rsidRPr="00FB19F0" w:rsidRDefault="001409D6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8222" w:type="dxa"/>
          </w:tcPr>
          <w:p w:rsidR="007C7145" w:rsidRPr="007C7145" w:rsidRDefault="00676B10" w:rsidP="007C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 «Домик</w:t>
            </w:r>
            <w:r w:rsidR="004D487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C7145" w:rsidRPr="007C7145" w:rsidRDefault="007C7145" w:rsidP="007C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7145">
              <w:rPr>
                <w:rFonts w:ascii="Times New Roman" w:hAnsi="Times New Roman" w:cs="Times New Roman"/>
                <w:sz w:val="24"/>
                <w:szCs w:val="24"/>
              </w:rPr>
              <w:t>Рисовани</w:t>
            </w:r>
            <w:r w:rsidR="00676B10">
              <w:rPr>
                <w:rFonts w:ascii="Times New Roman" w:hAnsi="Times New Roman" w:cs="Times New Roman"/>
                <w:sz w:val="24"/>
                <w:szCs w:val="24"/>
              </w:rPr>
              <w:t>е «Раскрась тучку, синим, солнышко</w:t>
            </w:r>
            <w:r w:rsidRPr="007C7145">
              <w:rPr>
                <w:rFonts w:ascii="Times New Roman" w:hAnsi="Times New Roman" w:cs="Times New Roman"/>
                <w:sz w:val="24"/>
                <w:szCs w:val="24"/>
              </w:rPr>
              <w:t xml:space="preserve"> желтым, зонтик красным».</w:t>
            </w:r>
          </w:p>
          <w:p w:rsidR="007C7145" w:rsidRPr="007C7145" w:rsidRDefault="007C7145" w:rsidP="007C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714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676B10">
              <w:rPr>
                <w:rFonts w:ascii="Times New Roman" w:hAnsi="Times New Roman" w:cs="Times New Roman"/>
                <w:sz w:val="24"/>
                <w:szCs w:val="24"/>
              </w:rPr>
              <w:t>пражнение «Орнамент из треугольников</w:t>
            </w:r>
            <w:r w:rsidRPr="007C7145">
              <w:rPr>
                <w:rFonts w:ascii="Times New Roman" w:hAnsi="Times New Roman" w:cs="Times New Roman"/>
                <w:sz w:val="24"/>
                <w:szCs w:val="24"/>
              </w:rPr>
              <w:t xml:space="preserve"> двух цветов». </w:t>
            </w:r>
          </w:p>
          <w:p w:rsidR="001409D6" w:rsidRPr="007C7145" w:rsidRDefault="007C7145" w:rsidP="007C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7145">
              <w:rPr>
                <w:rFonts w:ascii="Times New Roman" w:hAnsi="Times New Roman" w:cs="Times New Roman"/>
                <w:sz w:val="24"/>
                <w:szCs w:val="24"/>
              </w:rPr>
              <w:t>Выкладывание кружочков -  «бусинок» по желанию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145" w:rsidRPr="007C7145" w:rsidRDefault="00676B10" w:rsidP="007C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Обведение фигур</w:t>
            </w:r>
            <w:r w:rsidR="007C7145" w:rsidRPr="007C7145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пальчиком. Закрашивание  нужным цветом. </w:t>
            </w:r>
          </w:p>
          <w:p w:rsidR="007C7145" w:rsidRPr="007C7145" w:rsidRDefault="007C7145" w:rsidP="007C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7145">
              <w:rPr>
                <w:rFonts w:ascii="Times New Roman" w:hAnsi="Times New Roman" w:cs="Times New Roman"/>
                <w:sz w:val="24"/>
                <w:szCs w:val="24"/>
              </w:rPr>
              <w:t>Упражнение «Разбери фундук и белую фасоль».</w:t>
            </w:r>
          </w:p>
          <w:p w:rsidR="007C7145" w:rsidRPr="0081745A" w:rsidRDefault="007C7145" w:rsidP="007C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7145">
              <w:rPr>
                <w:rFonts w:ascii="Times New Roman" w:hAnsi="Times New Roman" w:cs="Times New Roman"/>
                <w:sz w:val="24"/>
                <w:szCs w:val="24"/>
              </w:rPr>
              <w:t xml:space="preserve">Игры с большой пирамидкой – поиск колец большего размера </w:t>
            </w:r>
            <w:proofErr w:type="gramStart"/>
            <w:r w:rsidRPr="007C714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C7145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</w:t>
            </w:r>
            <w:r w:rsidR="001413C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409D6" w:rsidRPr="00632BB7" w:rsidRDefault="00632BB7" w:rsidP="001409D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32BB7">
              <w:rPr>
                <w:rFonts w:ascii="Times New Roman" w:hAnsi="Times New Roman" w:cs="Times New Roman"/>
                <w:sz w:val="26"/>
                <w:szCs w:val="26"/>
              </w:rPr>
              <w:t>Развивать конструктивный праксис</w:t>
            </w:r>
            <w:r w:rsidR="003269C7" w:rsidRPr="00632B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269C7" w:rsidRPr="00632BB7" w:rsidRDefault="003269C7" w:rsidP="001409D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32BB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632BB7" w:rsidRPr="00632BB7">
              <w:rPr>
                <w:rFonts w:ascii="Times New Roman" w:hAnsi="Times New Roman" w:cs="Times New Roman"/>
                <w:sz w:val="26"/>
                <w:szCs w:val="26"/>
              </w:rPr>
              <w:t>ормировать</w:t>
            </w:r>
            <w:r w:rsidRPr="00632BB7">
              <w:rPr>
                <w:rFonts w:ascii="Times New Roman" w:hAnsi="Times New Roman" w:cs="Times New Roman"/>
                <w:sz w:val="26"/>
                <w:szCs w:val="26"/>
              </w:rPr>
              <w:t xml:space="preserve"> умения упорядочивать предметы по заданному признаку</w:t>
            </w:r>
            <w:r w:rsidR="00632BB7" w:rsidRPr="00632B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2BB7" w:rsidRPr="00632BB7" w:rsidRDefault="00D94940" w:rsidP="009E3F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мелкую моторику пальцев рук, </w:t>
            </w:r>
            <w:r w:rsidR="009E3FED">
              <w:rPr>
                <w:rFonts w:ascii="Times New Roman" w:hAnsi="Times New Roman" w:cs="Times New Roman"/>
                <w:sz w:val="26"/>
                <w:szCs w:val="26"/>
              </w:rPr>
              <w:t>и умение поочерёдно шевелить пальцами и расслаблять кисть.</w:t>
            </w:r>
          </w:p>
        </w:tc>
      </w:tr>
      <w:tr w:rsidR="001409D6" w:rsidTr="003269C7">
        <w:trPr>
          <w:cantSplit/>
          <w:trHeight w:val="2016"/>
        </w:trPr>
        <w:tc>
          <w:tcPr>
            <w:tcW w:w="1461" w:type="dxa"/>
            <w:textDirection w:val="btLr"/>
          </w:tcPr>
          <w:p w:rsidR="00787688" w:rsidRDefault="001409D6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1409D6" w:rsidRPr="00FB19F0" w:rsidRDefault="001409D6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409D6" w:rsidRPr="00CC639F" w:rsidRDefault="001409D6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D6" w:rsidRPr="00CC639F" w:rsidRDefault="001409D6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1409D6" w:rsidRDefault="0081745A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745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</w:t>
            </w:r>
            <w:r w:rsidRPr="0081745A">
              <w:rPr>
                <w:rFonts w:ascii="Times New Roman" w:hAnsi="Times New Roman" w:cs="Times New Roman"/>
                <w:sz w:val="24"/>
                <w:szCs w:val="24"/>
              </w:rPr>
              <w:t>азови ласково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68F">
              <w:rPr>
                <w:rFonts w:ascii="Times New Roman" w:hAnsi="Times New Roman" w:cs="Times New Roman"/>
                <w:sz w:val="24"/>
                <w:szCs w:val="24"/>
              </w:rPr>
              <w:t>все,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сорока принесла в гнездо»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45A" w:rsidRDefault="00F7168F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потешки «Сорока</w:t>
            </w:r>
            <w:r w:rsidR="008174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45A">
              <w:rPr>
                <w:rFonts w:ascii="Times New Roman" w:hAnsi="Times New Roman" w:cs="Times New Roman"/>
                <w:sz w:val="24"/>
                <w:szCs w:val="24"/>
              </w:rPr>
              <w:t>белобока»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137" w:rsidRDefault="00787688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 у </w:t>
            </w:r>
            <w:r w:rsidR="00634137">
              <w:rPr>
                <w:rFonts w:ascii="Times New Roman" w:hAnsi="Times New Roman" w:cs="Times New Roman"/>
                <w:sz w:val="24"/>
                <w:szCs w:val="24"/>
              </w:rPr>
              <w:t xml:space="preserve"> «Один</w:t>
            </w:r>
            <w:r w:rsidR="008C3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137">
              <w:rPr>
                <w:rFonts w:ascii="Times New Roman" w:hAnsi="Times New Roman" w:cs="Times New Roman"/>
                <w:sz w:val="24"/>
                <w:szCs w:val="24"/>
              </w:rPr>
              <w:t>- много»</w:t>
            </w:r>
          </w:p>
          <w:p w:rsidR="00787688" w:rsidRDefault="00676B10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загадок про «Мышку, Улитку, Сороку, Аиста</w:t>
            </w:r>
            <w:r w:rsidR="00062A22">
              <w:rPr>
                <w:rFonts w:ascii="Times New Roman" w:hAnsi="Times New Roman" w:cs="Times New Roman"/>
                <w:sz w:val="24"/>
                <w:szCs w:val="24"/>
              </w:rPr>
              <w:t>, Мура</w:t>
            </w:r>
            <w:r w:rsidR="003A1CB1">
              <w:rPr>
                <w:rFonts w:ascii="Times New Roman" w:hAnsi="Times New Roman" w:cs="Times New Roman"/>
                <w:sz w:val="24"/>
                <w:szCs w:val="24"/>
              </w:rPr>
              <w:t>вья</w:t>
            </w:r>
            <w:r w:rsidR="007876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688" w:rsidRPr="0081745A" w:rsidRDefault="00787688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 </w:t>
            </w:r>
            <w:r w:rsidR="00F7168F">
              <w:rPr>
                <w:rFonts w:ascii="Times New Roman" w:hAnsi="Times New Roman" w:cs="Times New Roman"/>
                <w:sz w:val="24"/>
                <w:szCs w:val="24"/>
              </w:rPr>
              <w:t>картинки,</w:t>
            </w:r>
            <w:r w:rsidR="00676B10">
              <w:rPr>
                <w:rFonts w:ascii="Times New Roman" w:hAnsi="Times New Roman" w:cs="Times New Roman"/>
                <w:sz w:val="24"/>
                <w:szCs w:val="24"/>
              </w:rPr>
              <w:t xml:space="preserve"> четко проговаривая гласные звуки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9D6" w:rsidRPr="003269C7" w:rsidRDefault="00787688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Pr="00787688">
              <w:rPr>
                <w:rFonts w:ascii="Times New Roman" w:hAnsi="Times New Roman" w:cs="Times New Roman"/>
                <w:sz w:val="24"/>
                <w:szCs w:val="24"/>
              </w:rPr>
              <w:t>оскажи словечко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409D6" w:rsidRPr="00634137" w:rsidRDefault="003A3B83" w:rsidP="009E3F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3FED" w:rsidRPr="00634137">
              <w:rPr>
                <w:rFonts w:ascii="Times New Roman" w:hAnsi="Times New Roman" w:cs="Times New Roman"/>
                <w:sz w:val="24"/>
                <w:szCs w:val="24"/>
              </w:rPr>
              <w:t>Уточнять и активизировать словарный запас детей</w:t>
            </w:r>
            <w:r w:rsidR="004D487B" w:rsidRPr="00634137">
              <w:rPr>
                <w:rFonts w:ascii="Times New Roman" w:hAnsi="Times New Roman" w:cs="Times New Roman"/>
                <w:sz w:val="24"/>
                <w:szCs w:val="24"/>
              </w:rPr>
              <w:t xml:space="preserve"> за счёт образования слов с помощью уменьшительно-ласкательного суффикса</w:t>
            </w:r>
            <w:r w:rsidR="009E3FED" w:rsidRPr="00634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137" w:rsidRDefault="008C35DE" w:rsidP="009E3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образовыва</w:t>
            </w:r>
            <w:r w:rsidR="0063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формы множественного числа</w:t>
            </w:r>
          </w:p>
          <w:p w:rsidR="009E3FED" w:rsidRPr="009E3FED" w:rsidRDefault="00634137" w:rsidP="009E3F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2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развитию артикуляционного и голосового аппарата, речевого дыхания, слухового внимания;</w:t>
            </w:r>
          </w:p>
        </w:tc>
      </w:tr>
      <w:tr w:rsidR="001409D6" w:rsidTr="0085589E">
        <w:trPr>
          <w:cantSplit/>
          <w:trHeight w:val="2098"/>
        </w:trPr>
        <w:tc>
          <w:tcPr>
            <w:tcW w:w="1461" w:type="dxa"/>
            <w:textDirection w:val="btLr"/>
          </w:tcPr>
          <w:p w:rsidR="001409D6" w:rsidRPr="00FB19F0" w:rsidRDefault="001409D6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Обогащение знаний об окружающем мире</w:t>
            </w:r>
          </w:p>
          <w:p w:rsidR="001409D6" w:rsidRPr="00CC639F" w:rsidRDefault="001409D6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787688" w:rsidRDefault="00676B10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«Робот рассыпался</w:t>
            </w:r>
            <w:r w:rsidR="007876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1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B10" w:rsidRDefault="00787688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688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r w:rsidR="00676B10">
              <w:rPr>
                <w:rFonts w:ascii="Times New Roman" w:hAnsi="Times New Roman" w:cs="Times New Roman"/>
                <w:sz w:val="24"/>
                <w:szCs w:val="24"/>
              </w:rPr>
              <w:t>страну геометрических фигур.</w:t>
            </w:r>
          </w:p>
          <w:p w:rsidR="00787688" w:rsidRDefault="00676B10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«Три медведя</w:t>
            </w:r>
            <w:r w:rsidR="007876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1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688" w:rsidRDefault="00FB365C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красную</w:t>
            </w:r>
            <w:r w:rsidR="00AF1A0C">
              <w:rPr>
                <w:rFonts w:ascii="Times New Roman" w:hAnsi="Times New Roman" w:cs="Times New Roman"/>
                <w:sz w:val="24"/>
                <w:szCs w:val="24"/>
              </w:rPr>
              <w:t>, желтую, оранжевую, зеленую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страну</w:t>
            </w:r>
            <w:r w:rsidR="00AF1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65C" w:rsidRPr="00787688" w:rsidRDefault="00FB365C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«Назови </w:t>
            </w:r>
            <w:r w:rsidR="00F7168F">
              <w:rPr>
                <w:rFonts w:ascii="Times New Roman" w:hAnsi="Times New Roman" w:cs="Times New Roman"/>
                <w:sz w:val="24"/>
                <w:szCs w:val="24"/>
              </w:rPr>
              <w:t>все,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бывает красного</w:t>
            </w:r>
            <w:r w:rsidR="00AF1A0C">
              <w:rPr>
                <w:rFonts w:ascii="Times New Roman" w:hAnsi="Times New Roman" w:cs="Times New Roman"/>
                <w:sz w:val="24"/>
                <w:szCs w:val="24"/>
              </w:rPr>
              <w:t>, желтого, зеленого…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цвета».</w:t>
            </w:r>
          </w:p>
          <w:p w:rsidR="001409D6" w:rsidRPr="00FB365C" w:rsidRDefault="00FB365C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65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вопросам воспитателя</w:t>
            </w:r>
            <w:r w:rsidR="00AF1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9D6" w:rsidRPr="00FB365C" w:rsidRDefault="004D487B" w:rsidP="004D487B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FB365C" w:rsidRPr="00FB365C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FB365C" w:rsidRPr="00FB365C">
              <w:rPr>
                <w:rFonts w:ascii="Times New Roman" w:hAnsi="Times New Roman" w:cs="Times New Roman"/>
                <w:sz w:val="24"/>
                <w:szCs w:val="24"/>
              </w:rPr>
              <w:t>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наступила</w:t>
            </w:r>
            <w:r w:rsidR="00FB365C" w:rsidRPr="00FB36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1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409D6" w:rsidRPr="00E50770" w:rsidRDefault="00E50770" w:rsidP="00E50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0">
              <w:rPr>
                <w:rFonts w:ascii="Times New Roman" w:hAnsi="Times New Roman" w:cs="Times New Roman"/>
                <w:sz w:val="24"/>
                <w:szCs w:val="24"/>
              </w:rPr>
              <w:t>Учить группировать предметы по общему признаку, уточнять и активизировать качественный словарь. Закрепить представления детей об основных цветах спектра. Развивать внимание, тактильное восприятие, элементы воображения. Формировать мышление, эмоциональную сферу. Уточнить общее представление об осени, учить устанавливать прич</w:t>
            </w:r>
            <w:r w:rsidR="00517F21">
              <w:rPr>
                <w:rFonts w:ascii="Times New Roman" w:hAnsi="Times New Roman" w:cs="Times New Roman"/>
                <w:sz w:val="24"/>
                <w:szCs w:val="24"/>
              </w:rPr>
              <w:t>инно-следственные связи.</w:t>
            </w:r>
          </w:p>
        </w:tc>
      </w:tr>
    </w:tbl>
    <w:p w:rsidR="00D94940" w:rsidRDefault="00FB365C" w:rsidP="00FB365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</w:t>
      </w:r>
      <w:r w:rsidR="001413C3" w:rsidRPr="00F97C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5168F" w:rsidRPr="00F97CE2" w:rsidRDefault="00D5168F" w:rsidP="00D949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7CE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F97CE2">
        <w:rPr>
          <w:rFonts w:ascii="Times New Roman" w:hAnsi="Times New Roman" w:cs="Times New Roman"/>
          <w:b/>
          <w:sz w:val="32"/>
          <w:szCs w:val="32"/>
        </w:rPr>
        <w:t xml:space="preserve"> младшая группа - I</w:t>
      </w:r>
      <w:proofErr w:type="spellStart"/>
      <w:r w:rsidRPr="00F97CE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spellEnd"/>
      <w:r w:rsidRPr="00F97CE2">
        <w:rPr>
          <w:rFonts w:ascii="Times New Roman" w:hAnsi="Times New Roman" w:cs="Times New Roman"/>
          <w:b/>
          <w:sz w:val="32"/>
          <w:szCs w:val="32"/>
        </w:rPr>
        <w:t xml:space="preserve"> квартал</w:t>
      </w:r>
    </w:p>
    <w:tbl>
      <w:tblPr>
        <w:tblW w:w="1632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1"/>
        <w:gridCol w:w="8235"/>
        <w:gridCol w:w="6624"/>
      </w:tblGrid>
      <w:tr w:rsidR="00F97CE2" w:rsidRPr="00062A22" w:rsidTr="00F97CE2">
        <w:trPr>
          <w:cantSplit/>
          <w:trHeight w:val="1955"/>
        </w:trPr>
        <w:tc>
          <w:tcPr>
            <w:tcW w:w="1461" w:type="dxa"/>
            <w:textDirection w:val="btLr"/>
          </w:tcPr>
          <w:p w:rsidR="00F97CE2" w:rsidRPr="00CC639F" w:rsidRDefault="00F97CE2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062A22">
              <w:rPr>
                <w:rFonts w:ascii="Times New Roman" w:hAnsi="Times New Roman" w:cs="Times New Roman"/>
                <w:b/>
              </w:rPr>
              <w:t>пространственны</w:t>
            </w:r>
            <w:r w:rsidRPr="00CC639F">
              <w:rPr>
                <w:rFonts w:ascii="Times New Roman" w:hAnsi="Times New Roman" w:cs="Times New Roman"/>
                <w:b/>
                <w:sz w:val="24"/>
                <w:szCs w:val="24"/>
              </w:rPr>
              <w:t>х отношений</w:t>
            </w:r>
          </w:p>
          <w:p w:rsidR="00F97CE2" w:rsidRPr="00CC639F" w:rsidRDefault="00F97CE2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CE2" w:rsidRPr="00CC639F" w:rsidRDefault="00F97CE2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5" w:type="dxa"/>
          </w:tcPr>
          <w:p w:rsidR="0089603D" w:rsidRDefault="0089603D" w:rsidP="008960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565">
              <w:rPr>
                <w:rFonts w:ascii="Times New Roman" w:hAnsi="Times New Roman" w:cs="Times New Roman"/>
                <w:sz w:val="24"/>
                <w:szCs w:val="24"/>
              </w:rPr>
              <w:t xml:space="preserve">Д/у </w:t>
            </w:r>
            <w:r w:rsidRPr="0089603D">
              <w:rPr>
                <w:rFonts w:ascii="Times New Roman" w:hAnsi="Times New Roman" w:cs="Times New Roman"/>
                <w:sz w:val="24"/>
                <w:szCs w:val="24"/>
              </w:rPr>
              <w:t>«Обведи фрукты в направлении указанном стрелкой»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6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03D" w:rsidRPr="0089603D" w:rsidRDefault="0089603D" w:rsidP="008960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03D">
              <w:rPr>
                <w:rFonts w:ascii="Times New Roman" w:hAnsi="Times New Roman" w:cs="Times New Roman"/>
                <w:sz w:val="24"/>
                <w:szCs w:val="24"/>
              </w:rPr>
              <w:t>Упражнение  «</w:t>
            </w:r>
            <w:proofErr w:type="gramStart"/>
            <w:r w:rsidRPr="008960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C25997">
              <w:rPr>
                <w:rFonts w:ascii="Times New Roman" w:hAnsi="Times New Roman" w:cs="Times New Roman"/>
                <w:sz w:val="24"/>
                <w:szCs w:val="24"/>
              </w:rPr>
              <w:t>, над, под».</w:t>
            </w:r>
          </w:p>
          <w:p w:rsidR="0089603D" w:rsidRPr="0089603D" w:rsidRDefault="0089603D" w:rsidP="008960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0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603D">
              <w:rPr>
                <w:rFonts w:ascii="Times New Roman" w:hAnsi="Times New Roman" w:cs="Times New Roman"/>
                <w:sz w:val="24"/>
                <w:szCs w:val="24"/>
              </w:rPr>
              <w:t xml:space="preserve">/и «Угадай, кто </w:t>
            </w:r>
            <w:r w:rsidR="00C913E0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89603D">
              <w:rPr>
                <w:rFonts w:ascii="Times New Roman" w:hAnsi="Times New Roman" w:cs="Times New Roman"/>
                <w:sz w:val="24"/>
                <w:szCs w:val="24"/>
              </w:rPr>
              <w:t>кричит».</w:t>
            </w:r>
          </w:p>
          <w:p w:rsidR="0089603D" w:rsidRDefault="00062A22" w:rsidP="008960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«По</w:t>
            </w:r>
            <w:r w:rsidR="0089603D" w:rsidRPr="0089603D">
              <w:rPr>
                <w:rFonts w:ascii="Times New Roman" w:hAnsi="Times New Roman" w:cs="Times New Roman"/>
                <w:sz w:val="24"/>
                <w:szCs w:val="24"/>
              </w:rPr>
              <w:t>кажи всё, что на самом деле выше, чем чайник</w:t>
            </w:r>
            <w:r w:rsidR="008960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60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89603D" w:rsidRPr="0089603D">
              <w:rPr>
                <w:rFonts w:ascii="Times New Roman" w:hAnsi="Times New Roman" w:cs="Times New Roman"/>
                <w:sz w:val="24"/>
                <w:szCs w:val="24"/>
              </w:rPr>
              <w:t xml:space="preserve">Д/у «Обведи мячи в направлении, указанном стрелкой». </w:t>
            </w:r>
          </w:p>
          <w:p w:rsidR="0089603D" w:rsidRPr="0089603D" w:rsidRDefault="0089603D" w:rsidP="008960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03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062A22">
              <w:rPr>
                <w:rFonts w:ascii="Times New Roman" w:hAnsi="Times New Roman" w:cs="Times New Roman"/>
                <w:sz w:val="24"/>
                <w:szCs w:val="24"/>
              </w:rPr>
              <w:t>ражнение  «Что изменилось?»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03D" w:rsidRPr="0089603D" w:rsidRDefault="0089603D" w:rsidP="008960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0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603D">
              <w:rPr>
                <w:rFonts w:ascii="Times New Roman" w:hAnsi="Times New Roman" w:cs="Times New Roman"/>
                <w:sz w:val="24"/>
                <w:szCs w:val="24"/>
              </w:rPr>
              <w:t>/и «Угадай, что спрятано».</w:t>
            </w:r>
          </w:p>
          <w:p w:rsidR="00F97CE2" w:rsidRPr="00CC639F" w:rsidRDefault="0089603D" w:rsidP="00896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3D">
              <w:rPr>
                <w:rFonts w:ascii="Times New Roman" w:hAnsi="Times New Roman" w:cs="Times New Roman"/>
                <w:sz w:val="24"/>
                <w:szCs w:val="24"/>
              </w:rPr>
              <w:t>Д/у «Покажи всё, ч</w:t>
            </w:r>
            <w:r w:rsidR="00E8780E">
              <w:rPr>
                <w:rFonts w:ascii="Times New Roman" w:hAnsi="Times New Roman" w:cs="Times New Roman"/>
                <w:sz w:val="24"/>
                <w:szCs w:val="24"/>
              </w:rPr>
              <w:t>то на самом деле ниж</w:t>
            </w:r>
            <w:r w:rsidR="00062A22">
              <w:rPr>
                <w:rFonts w:ascii="Times New Roman" w:hAnsi="Times New Roman" w:cs="Times New Roman"/>
                <w:sz w:val="24"/>
                <w:szCs w:val="24"/>
              </w:rPr>
              <w:t>е, чем дерево</w:t>
            </w:r>
            <w:r w:rsidRPr="008960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4" w:type="dxa"/>
          </w:tcPr>
          <w:p w:rsidR="00062A22" w:rsidRPr="00F40769" w:rsidRDefault="00C25997" w:rsidP="00062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9"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выделять в окружающей обстановке предметы разной величины</w:t>
            </w:r>
            <w:r w:rsidR="00AF1A0C" w:rsidRPr="00F40769">
              <w:rPr>
                <w:rFonts w:ascii="Times New Roman" w:hAnsi="Times New Roman" w:cs="Times New Roman"/>
                <w:sz w:val="24"/>
                <w:szCs w:val="24"/>
              </w:rPr>
              <w:t>, определять</w:t>
            </w:r>
          </w:p>
          <w:p w:rsidR="00F97CE2" w:rsidRPr="00F40769" w:rsidRDefault="00AF1A0C" w:rsidP="00062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</w:t>
            </w:r>
            <w:r w:rsidR="0089603D" w:rsidRPr="00F4076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 w:rsidRPr="00F40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7F21" w:rsidRPr="00F40769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пространственных отношениях</w:t>
            </w:r>
            <w:r w:rsidR="00F40769">
              <w:rPr>
                <w:rFonts w:ascii="Times New Roman" w:hAnsi="Times New Roman" w:cs="Times New Roman"/>
                <w:sz w:val="24"/>
                <w:szCs w:val="24"/>
              </w:rPr>
              <w:t xml:space="preserve"> «на-над-под», тренировать умение понимать и правильно употреблять их в речи. Формировать опыт самостоятельного преодоления затруднения под руководством воспитателя.  </w:t>
            </w:r>
          </w:p>
          <w:p w:rsidR="00F97CE2" w:rsidRPr="00062A22" w:rsidRDefault="00F97CE2" w:rsidP="00062A2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E2" w:rsidTr="00F97CE2">
        <w:trPr>
          <w:cantSplit/>
          <w:trHeight w:val="2156"/>
        </w:trPr>
        <w:tc>
          <w:tcPr>
            <w:tcW w:w="1461" w:type="dxa"/>
            <w:textDirection w:val="btLr"/>
          </w:tcPr>
          <w:p w:rsidR="00620B89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620B89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синтеза  и</w:t>
            </w:r>
          </w:p>
          <w:p w:rsidR="00F97CE2" w:rsidRPr="00CC639F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</w:p>
        </w:tc>
        <w:tc>
          <w:tcPr>
            <w:tcW w:w="8235" w:type="dxa"/>
          </w:tcPr>
          <w:p w:rsidR="00967E28" w:rsidRDefault="00436565" w:rsidP="001C2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B82DC3" w:rsidRPr="00B8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D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82DC3" w:rsidRPr="00B82DC3">
              <w:rPr>
                <w:rFonts w:ascii="Times New Roman" w:hAnsi="Times New Roman" w:cs="Times New Roman"/>
                <w:sz w:val="24"/>
                <w:szCs w:val="24"/>
              </w:rPr>
              <w:t>Собери картинку</w:t>
            </w:r>
            <w:r w:rsidR="00B82D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DC3" w:rsidRDefault="00436565" w:rsidP="001C2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B82DC3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заплатку</w:t>
            </w:r>
            <w:r w:rsidR="000A6A48">
              <w:rPr>
                <w:rFonts w:ascii="Times New Roman" w:hAnsi="Times New Roman" w:cs="Times New Roman"/>
                <w:sz w:val="24"/>
                <w:szCs w:val="24"/>
              </w:rPr>
              <w:t xml:space="preserve"> нужного цвета</w:t>
            </w:r>
            <w:r w:rsidR="00B82D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DC3" w:rsidRDefault="00436565" w:rsidP="001C2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B82DC3">
              <w:rPr>
                <w:rFonts w:ascii="Times New Roman" w:hAnsi="Times New Roman" w:cs="Times New Roman"/>
                <w:sz w:val="24"/>
                <w:szCs w:val="24"/>
              </w:rPr>
              <w:t xml:space="preserve"> «Что лишнее»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DC3" w:rsidRDefault="00436565" w:rsidP="001C2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51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DC3">
              <w:rPr>
                <w:rFonts w:ascii="Times New Roman" w:hAnsi="Times New Roman" w:cs="Times New Roman"/>
                <w:sz w:val="24"/>
                <w:szCs w:val="24"/>
              </w:rPr>
              <w:t>«Найди знакомые фигуры»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DC3" w:rsidRDefault="00436565" w:rsidP="001C2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B82DC3">
              <w:rPr>
                <w:rFonts w:ascii="Times New Roman" w:hAnsi="Times New Roman" w:cs="Times New Roman"/>
                <w:sz w:val="24"/>
                <w:szCs w:val="24"/>
              </w:rPr>
              <w:t xml:space="preserve"> «Укрась коврики»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DC3" w:rsidRDefault="00436565" w:rsidP="001C2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</w:t>
            </w:r>
            <w:r w:rsidR="00B82DC3">
              <w:rPr>
                <w:rFonts w:ascii="Times New Roman" w:hAnsi="Times New Roman" w:cs="Times New Roman"/>
                <w:sz w:val="24"/>
                <w:szCs w:val="24"/>
              </w:rPr>
              <w:t xml:space="preserve"> «Найди отличия».</w:t>
            </w:r>
          </w:p>
          <w:p w:rsidR="00B82DC3" w:rsidRPr="00B82DC3" w:rsidRDefault="00B82DC3" w:rsidP="001C2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«Зачеркни лишний предмет на  картинке.</w:t>
            </w:r>
          </w:p>
        </w:tc>
        <w:tc>
          <w:tcPr>
            <w:tcW w:w="6624" w:type="dxa"/>
          </w:tcPr>
          <w:p w:rsidR="00F40769" w:rsidRDefault="00F40769" w:rsidP="00F407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находить в окружающей обстановке предметы сходные по форме, выделять предметы имеющие заданную форму. Тренировать мыслительные операции анализ, сравнение, обобщение. </w:t>
            </w:r>
          </w:p>
          <w:p w:rsidR="00A239D9" w:rsidRPr="00F40769" w:rsidRDefault="00A239D9" w:rsidP="00F407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опыт самостоятельного открытия, эмоционального переживания радости.</w:t>
            </w:r>
          </w:p>
          <w:p w:rsidR="00F97CE2" w:rsidRPr="00A239D9" w:rsidRDefault="00A239D9" w:rsidP="00A23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9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речь, формировать навык самоконтроля.</w:t>
            </w:r>
          </w:p>
        </w:tc>
      </w:tr>
      <w:tr w:rsidR="00F97CE2" w:rsidTr="00F97CE2">
        <w:trPr>
          <w:cantSplit/>
          <w:trHeight w:val="1966"/>
        </w:trPr>
        <w:tc>
          <w:tcPr>
            <w:tcW w:w="1461" w:type="dxa"/>
            <w:textDirection w:val="btLr"/>
          </w:tcPr>
          <w:p w:rsidR="00F97CE2" w:rsidRPr="00FB19F0" w:rsidRDefault="00F97CE2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8235" w:type="dxa"/>
          </w:tcPr>
          <w:p w:rsidR="00BE546C" w:rsidRPr="00BE546C" w:rsidRDefault="00BE546C" w:rsidP="00BE5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«Фрукты</w:t>
            </w:r>
            <w:r w:rsidR="00A239D9">
              <w:rPr>
                <w:rFonts w:ascii="Times New Roman" w:hAnsi="Times New Roman" w:cs="Times New Roman"/>
                <w:sz w:val="24"/>
                <w:szCs w:val="24"/>
              </w:rPr>
              <w:t>, овощи</w:t>
            </w:r>
            <w:r w:rsidRPr="00BE546C">
              <w:rPr>
                <w:rFonts w:ascii="Times New Roman" w:hAnsi="Times New Roman" w:cs="Times New Roman"/>
                <w:sz w:val="24"/>
                <w:szCs w:val="24"/>
              </w:rPr>
              <w:t>» - лепка предметов</w:t>
            </w:r>
            <w:r w:rsidR="00A239D9">
              <w:rPr>
                <w:rFonts w:ascii="Times New Roman" w:hAnsi="Times New Roman" w:cs="Times New Roman"/>
                <w:sz w:val="24"/>
                <w:szCs w:val="24"/>
              </w:rPr>
              <w:t xml:space="preserve"> разной формы.</w:t>
            </w:r>
          </w:p>
          <w:p w:rsidR="00BE546C" w:rsidRPr="00BE546C" w:rsidRDefault="00B73C5F" w:rsidP="00BE5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 «Мы делили апельсин», «Компот»,Убираем огород»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CE2" w:rsidRDefault="00BE546C" w:rsidP="00B73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546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«Фрукты» - рисование округлых форм, закрашивание нужным </w:t>
            </w:r>
            <w:r w:rsidR="00E8780E">
              <w:rPr>
                <w:rFonts w:ascii="Times New Roman" w:hAnsi="Times New Roman" w:cs="Times New Roman"/>
                <w:sz w:val="24"/>
                <w:szCs w:val="24"/>
              </w:rPr>
              <w:t>цв.</w:t>
            </w:r>
          </w:p>
          <w:p w:rsidR="00B73C5F" w:rsidRPr="00B73C5F" w:rsidRDefault="00B73C5F" w:rsidP="00B73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3C5F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B73C5F">
              <w:rPr>
                <w:rFonts w:ascii="Times New Roman" w:hAnsi="Times New Roman" w:cs="Times New Roman"/>
                <w:sz w:val="24"/>
                <w:szCs w:val="24"/>
              </w:rPr>
              <w:t>олим огурцы»</w:t>
            </w:r>
            <w:r w:rsidR="00E8780E">
              <w:rPr>
                <w:rFonts w:ascii="Times New Roman" w:hAnsi="Times New Roman" w:cs="Times New Roman"/>
                <w:sz w:val="24"/>
                <w:szCs w:val="24"/>
              </w:rPr>
              <w:t>, «Фруктовые деревья», «Дары осени»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C5F" w:rsidRDefault="00436565" w:rsidP="00B73C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E8780E" w:rsidRPr="00E8780E">
              <w:rPr>
                <w:rFonts w:ascii="Times New Roman" w:hAnsi="Times New Roman" w:cs="Times New Roman"/>
                <w:sz w:val="24"/>
                <w:szCs w:val="24"/>
              </w:rPr>
              <w:t xml:space="preserve"> «Узнай на ощупь</w:t>
            </w:r>
            <w:r w:rsidR="00E878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766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780E" w:rsidRDefault="00E8780E" w:rsidP="00B73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0E">
              <w:rPr>
                <w:rFonts w:ascii="Times New Roman" w:hAnsi="Times New Roman" w:cs="Times New Roman"/>
                <w:sz w:val="24"/>
                <w:szCs w:val="24"/>
              </w:rPr>
              <w:t>Зачеркни</w:t>
            </w:r>
            <w:r w:rsidR="0006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0E">
              <w:rPr>
                <w:rFonts w:ascii="Times New Roman" w:hAnsi="Times New Roman" w:cs="Times New Roman"/>
                <w:sz w:val="24"/>
                <w:szCs w:val="24"/>
              </w:rPr>
              <w:t>«Что неправильно нарисовал художник»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80E" w:rsidRPr="00E8780E" w:rsidRDefault="008C5C4D" w:rsidP="00B73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по контуру  «Яблоко, апельсин</w:t>
            </w:r>
            <w:r w:rsidR="00E87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  <w:r w:rsidR="00E878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624" w:type="dxa"/>
          </w:tcPr>
          <w:p w:rsidR="00F97CE2" w:rsidRDefault="00AD117B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и совершенствовать представления детей об овощах и фруктах, учить узнавать их на ощупь, по вкусу, по запаху, развивать зрительное восприятие, зрительную память</w:t>
            </w:r>
            <w:r w:rsidR="00152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114" w:rsidRDefault="00152114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координировать движения пальцев обеих рук.</w:t>
            </w:r>
          </w:p>
          <w:p w:rsidR="00152114" w:rsidRPr="00AD117B" w:rsidRDefault="00152114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предметы круглой формы, закрашивать их не выходя за контур.</w:t>
            </w:r>
          </w:p>
        </w:tc>
      </w:tr>
      <w:tr w:rsidR="00F97CE2" w:rsidTr="007D04B1">
        <w:trPr>
          <w:cantSplit/>
          <w:trHeight w:val="2200"/>
        </w:trPr>
        <w:tc>
          <w:tcPr>
            <w:tcW w:w="1461" w:type="dxa"/>
            <w:textDirection w:val="btLr"/>
          </w:tcPr>
          <w:p w:rsidR="00F97CE2" w:rsidRPr="00FB19F0" w:rsidRDefault="00F97CE2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Игры на развитие речи</w:t>
            </w:r>
          </w:p>
          <w:p w:rsidR="00F97CE2" w:rsidRPr="00CC639F" w:rsidRDefault="00F97CE2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CE2" w:rsidRPr="00CC639F" w:rsidRDefault="00F97CE2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5" w:type="dxa"/>
          </w:tcPr>
          <w:p w:rsidR="001C2433" w:rsidRDefault="001C2433" w:rsidP="001C2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</w:t>
            </w:r>
            <w:r w:rsidRPr="003A1CB1">
              <w:rPr>
                <w:rFonts w:ascii="Times New Roman" w:hAnsi="Times New Roman" w:cs="Times New Roman"/>
                <w:sz w:val="24"/>
                <w:szCs w:val="24"/>
              </w:rPr>
              <w:t xml:space="preserve">азови </w:t>
            </w:r>
            <w:r w:rsidR="00062A22">
              <w:rPr>
                <w:rFonts w:ascii="Times New Roman" w:hAnsi="Times New Roman" w:cs="Times New Roman"/>
                <w:sz w:val="24"/>
                <w:szCs w:val="24"/>
              </w:rPr>
              <w:t>все,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разложено на столе перед коровой»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137" w:rsidRDefault="001C2433" w:rsidP="001C2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мычащих и ноющих звуков. </w:t>
            </w:r>
          </w:p>
          <w:p w:rsidR="001C2433" w:rsidRDefault="001C2433" w:rsidP="001C2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«Был у бабушки баран»</w:t>
            </w:r>
            <w:r w:rsidR="00341EB0">
              <w:rPr>
                <w:rFonts w:ascii="Times New Roman" w:hAnsi="Times New Roman" w:cs="Times New Roman"/>
                <w:sz w:val="24"/>
                <w:szCs w:val="24"/>
              </w:rPr>
              <w:t>, «Филин серый»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EB0" w:rsidRDefault="00341EB0" w:rsidP="00341E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4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азови картинки со словом </w:t>
            </w:r>
            <w:r w:rsidR="00062A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фиолетовый</w:t>
            </w:r>
            <w:r w:rsidR="00062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35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2433" w:rsidRDefault="00062A22" w:rsidP="001C2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Отгадай,</w:t>
            </w:r>
            <w:r w:rsidR="001C2433">
              <w:rPr>
                <w:rFonts w:ascii="Times New Roman" w:hAnsi="Times New Roman" w:cs="Times New Roman"/>
                <w:sz w:val="24"/>
                <w:szCs w:val="24"/>
              </w:rPr>
              <w:t xml:space="preserve"> какую картинку я называю.</w:t>
            </w:r>
          </w:p>
          <w:p w:rsidR="001C2433" w:rsidRPr="003A1CB1" w:rsidRDefault="00062A22" w:rsidP="001C2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Расскажи,</w:t>
            </w:r>
            <w:r w:rsidR="001C2433">
              <w:rPr>
                <w:rFonts w:ascii="Times New Roman" w:hAnsi="Times New Roman" w:cs="Times New Roman"/>
                <w:sz w:val="24"/>
                <w:szCs w:val="24"/>
              </w:rPr>
              <w:t xml:space="preserve"> кого белочка угостила орешками.</w:t>
            </w:r>
          </w:p>
          <w:p w:rsidR="00341EB0" w:rsidRPr="00026448" w:rsidRDefault="00E00949" w:rsidP="00341E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Назови, кого Дятел</w:t>
            </w:r>
            <w:r w:rsidR="00341EB0">
              <w:rPr>
                <w:rFonts w:ascii="Times New Roman" w:hAnsi="Times New Roman" w:cs="Times New Roman"/>
                <w:sz w:val="24"/>
                <w:szCs w:val="24"/>
              </w:rPr>
              <w:t xml:space="preserve"> встр</w:t>
            </w:r>
            <w:r w:rsidR="008C35DE">
              <w:rPr>
                <w:rFonts w:ascii="Times New Roman" w:hAnsi="Times New Roman" w:cs="Times New Roman"/>
                <w:sz w:val="24"/>
                <w:szCs w:val="24"/>
              </w:rPr>
              <w:t xml:space="preserve">етил на своем пути. </w:t>
            </w:r>
          </w:p>
        </w:tc>
        <w:tc>
          <w:tcPr>
            <w:tcW w:w="6624" w:type="dxa"/>
          </w:tcPr>
          <w:p w:rsidR="008417E1" w:rsidRDefault="008417E1" w:rsidP="0015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связную речь, расширять словарный запас, усиливать тактильную и мышечн</w:t>
            </w:r>
            <w:r w:rsidR="00E25D94">
              <w:rPr>
                <w:rFonts w:ascii="Times New Roman" w:hAnsi="Times New Roman" w:cs="Times New Roman"/>
                <w:sz w:val="24"/>
                <w:szCs w:val="24"/>
              </w:rPr>
              <w:t>ую чувствительность, контроль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мышечными ощущениями. </w:t>
            </w:r>
          </w:p>
          <w:p w:rsidR="008417E1" w:rsidRDefault="008417E1" w:rsidP="0015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 образования и употребления форм слов, согласования прилагательных с существительными.</w:t>
            </w:r>
          </w:p>
          <w:p w:rsidR="00F97CE2" w:rsidRPr="00152114" w:rsidRDefault="008417E1" w:rsidP="0015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внимание, аналитические способности.</w:t>
            </w:r>
          </w:p>
          <w:p w:rsidR="00F97CE2" w:rsidRPr="00152114" w:rsidRDefault="00F97CE2" w:rsidP="00F97C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CE2" w:rsidTr="00C337C3">
        <w:trPr>
          <w:cantSplit/>
          <w:trHeight w:val="2106"/>
        </w:trPr>
        <w:tc>
          <w:tcPr>
            <w:tcW w:w="1461" w:type="dxa"/>
            <w:textDirection w:val="btLr"/>
          </w:tcPr>
          <w:p w:rsidR="00C337C3" w:rsidRDefault="00F97CE2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знаний об окружающем</w:t>
            </w:r>
          </w:p>
          <w:p w:rsidR="00F97CE2" w:rsidRPr="00FB19F0" w:rsidRDefault="00F97CE2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мире</w:t>
            </w:r>
            <w:proofErr w:type="gramEnd"/>
          </w:p>
          <w:p w:rsidR="00F97CE2" w:rsidRPr="00CC639F" w:rsidRDefault="00F97CE2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5" w:type="dxa"/>
          </w:tcPr>
          <w:p w:rsidR="00AD253B" w:rsidRDefault="001C38E7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F909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Овощей и фруктов»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CE2" w:rsidRPr="00B73C5F" w:rsidRDefault="001C38E7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картине  «Ч</w:t>
            </w:r>
            <w:r w:rsidR="00B73C5F" w:rsidRPr="00B73C5F">
              <w:rPr>
                <w:rFonts w:ascii="Times New Roman" w:hAnsi="Times New Roman" w:cs="Times New Roman"/>
                <w:sz w:val="24"/>
                <w:szCs w:val="24"/>
              </w:rPr>
              <w:t>то выросло на грядке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80E" w:rsidRDefault="00B73C5F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«Хозяйка однажды с базара пришла»,</w:t>
            </w:r>
            <w:r w:rsidR="00E8780E">
              <w:rPr>
                <w:rFonts w:ascii="Times New Roman" w:hAnsi="Times New Roman" w:cs="Times New Roman"/>
                <w:sz w:val="24"/>
                <w:szCs w:val="24"/>
              </w:rPr>
              <w:t xml:space="preserve"> «Репка»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53B" w:rsidRPr="00B73C5F" w:rsidRDefault="00AD253B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«Подскажи словечко»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CE2" w:rsidRDefault="00AD253B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53B">
              <w:rPr>
                <w:rFonts w:ascii="Times New Roman" w:hAnsi="Times New Roman" w:cs="Times New Roman"/>
                <w:sz w:val="24"/>
                <w:szCs w:val="24"/>
              </w:rPr>
              <w:t>Путешествие по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огороду.</w:t>
            </w:r>
          </w:p>
          <w:p w:rsidR="00AD253B" w:rsidRPr="00AD253B" w:rsidRDefault="001C38E7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 «</w:t>
            </w:r>
            <w:r w:rsidR="00FD4D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лодовые деревья осенью»</w:t>
            </w:r>
          </w:p>
        </w:tc>
        <w:tc>
          <w:tcPr>
            <w:tcW w:w="6624" w:type="dxa"/>
          </w:tcPr>
          <w:p w:rsidR="00C80582" w:rsidRPr="00B42EB2" w:rsidRDefault="001C38E7" w:rsidP="001C38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114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внешнем виде фр</w:t>
            </w:r>
            <w:r w:rsidR="00062A22" w:rsidRPr="00152114">
              <w:rPr>
                <w:rFonts w:ascii="Times New Roman" w:hAnsi="Times New Roman" w:cs="Times New Roman"/>
                <w:sz w:val="24"/>
                <w:szCs w:val="24"/>
              </w:rPr>
              <w:t>уктов</w:t>
            </w:r>
            <w:r w:rsidRPr="001521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2A22" w:rsidRPr="0015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114">
              <w:rPr>
                <w:rFonts w:ascii="Times New Roman" w:hAnsi="Times New Roman" w:cs="Times New Roman"/>
                <w:sz w:val="24"/>
                <w:szCs w:val="24"/>
              </w:rPr>
              <w:t>овощей,</w:t>
            </w:r>
            <w:r w:rsidR="00B42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114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конкретизировать понятие фрукты, </w:t>
            </w:r>
          </w:p>
          <w:p w:rsidR="001C38E7" w:rsidRPr="00152114" w:rsidRDefault="00062A22" w:rsidP="001C38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114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1C38E7" w:rsidRPr="00152114">
              <w:rPr>
                <w:rFonts w:ascii="Times New Roman" w:hAnsi="Times New Roman" w:cs="Times New Roman"/>
                <w:sz w:val="24"/>
                <w:szCs w:val="24"/>
              </w:rPr>
              <w:t>жнять в исследовательской деятельности.</w:t>
            </w:r>
          </w:p>
          <w:p w:rsidR="00B42EB2" w:rsidRDefault="00C23A44" w:rsidP="00B42E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образовывать однокоренные слова</w:t>
            </w:r>
          </w:p>
          <w:p w:rsidR="00B42EB2" w:rsidRPr="00B42EB2" w:rsidRDefault="00B42EB2" w:rsidP="00B42E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EB2">
              <w:rPr>
                <w:rFonts w:ascii="Times New Roman" w:hAnsi="Times New Roman" w:cs="Times New Roman"/>
                <w:sz w:val="24"/>
                <w:szCs w:val="24"/>
              </w:rPr>
              <w:t xml:space="preserve">Учить замечать </w:t>
            </w:r>
            <w:r w:rsidR="00E25D94" w:rsidRPr="00B42EB2">
              <w:rPr>
                <w:rFonts w:ascii="Times New Roman" w:hAnsi="Times New Roman" w:cs="Times New Roman"/>
                <w:sz w:val="24"/>
                <w:szCs w:val="24"/>
              </w:rPr>
              <w:t>изменения,</w:t>
            </w:r>
            <w:r w:rsidRPr="00B42EB2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происходящие в природе.</w:t>
            </w:r>
          </w:p>
          <w:p w:rsidR="00F97CE2" w:rsidRPr="00C337C3" w:rsidRDefault="00B42EB2" w:rsidP="00F97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EB2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познавательный интерес.</w:t>
            </w:r>
          </w:p>
        </w:tc>
      </w:tr>
    </w:tbl>
    <w:p w:rsidR="00D5168F" w:rsidRPr="00743FCA" w:rsidRDefault="001C38E7" w:rsidP="00743FC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="00743FCA"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D5168F" w:rsidRPr="00F97CE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D5168F" w:rsidRPr="00F97CE2">
        <w:rPr>
          <w:rFonts w:ascii="Times New Roman" w:hAnsi="Times New Roman" w:cs="Times New Roman"/>
          <w:b/>
          <w:sz w:val="32"/>
          <w:szCs w:val="32"/>
        </w:rPr>
        <w:t xml:space="preserve"> младшая группа - I</w:t>
      </w:r>
      <w:r w:rsidR="00D5168F" w:rsidRPr="00F97CE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D5168F" w:rsidRPr="00F97CE2">
        <w:rPr>
          <w:rFonts w:ascii="Times New Roman" w:hAnsi="Times New Roman" w:cs="Times New Roman"/>
          <w:b/>
          <w:sz w:val="32"/>
          <w:szCs w:val="32"/>
        </w:rPr>
        <w:t xml:space="preserve"> квартал</w:t>
      </w:r>
    </w:p>
    <w:tbl>
      <w:tblPr>
        <w:tblW w:w="1632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1"/>
        <w:gridCol w:w="8205"/>
        <w:gridCol w:w="6654"/>
      </w:tblGrid>
      <w:tr w:rsidR="00F7168F" w:rsidTr="00F7168F">
        <w:trPr>
          <w:cantSplit/>
          <w:trHeight w:val="1955"/>
        </w:trPr>
        <w:tc>
          <w:tcPr>
            <w:tcW w:w="1461" w:type="dxa"/>
            <w:textDirection w:val="btLr"/>
          </w:tcPr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9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пространственных отношений</w:t>
            </w: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5" w:type="dxa"/>
          </w:tcPr>
          <w:p w:rsidR="001C38E7" w:rsidRDefault="001C38E7" w:rsidP="001C38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8E7">
              <w:rPr>
                <w:rFonts w:ascii="Times New Roman" w:hAnsi="Times New Roman" w:cs="Times New Roman"/>
                <w:sz w:val="24"/>
                <w:szCs w:val="24"/>
              </w:rPr>
              <w:t>Д/у «Обведи воздушный шарик в направлении указанном стрелкой»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8E7" w:rsidRPr="001C38E7" w:rsidRDefault="001C38E7" w:rsidP="001C38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8E7">
              <w:rPr>
                <w:rFonts w:ascii="Times New Roman" w:hAnsi="Times New Roman" w:cs="Times New Roman"/>
                <w:sz w:val="24"/>
                <w:szCs w:val="24"/>
              </w:rPr>
              <w:t>Упражнение  «Калейдоскоп» работа над</w:t>
            </w:r>
            <w:r w:rsidR="00AD117B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 «справа» - «слева».</w:t>
            </w:r>
          </w:p>
          <w:p w:rsidR="001C38E7" w:rsidRPr="001C38E7" w:rsidRDefault="001C38E7" w:rsidP="001C38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8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8E7">
              <w:rPr>
                <w:rFonts w:ascii="Times New Roman" w:hAnsi="Times New Roman" w:cs="Times New Roman"/>
                <w:sz w:val="24"/>
                <w:szCs w:val="24"/>
              </w:rPr>
              <w:t>/и «Иди тихо».</w:t>
            </w:r>
          </w:p>
          <w:p w:rsidR="001C38E7" w:rsidRDefault="001C38E7" w:rsidP="001C38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8E7">
              <w:rPr>
                <w:rFonts w:ascii="Times New Roman" w:hAnsi="Times New Roman" w:cs="Times New Roman"/>
                <w:sz w:val="24"/>
                <w:szCs w:val="24"/>
              </w:rPr>
              <w:t>Д/у «Покажи</w:t>
            </w:r>
            <w:r w:rsidR="00930919">
              <w:rPr>
                <w:rFonts w:ascii="Times New Roman" w:hAnsi="Times New Roman" w:cs="Times New Roman"/>
                <w:sz w:val="24"/>
                <w:szCs w:val="24"/>
              </w:rPr>
              <w:t xml:space="preserve"> лошадей с самым длинным хвостом</w:t>
            </w:r>
            <w:r w:rsidRPr="001C3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0919" w:rsidRDefault="00C23A44" w:rsidP="009309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30919">
              <w:rPr>
                <w:rFonts w:ascii="Times New Roman" w:hAnsi="Times New Roman" w:cs="Times New Roman"/>
                <w:sz w:val="24"/>
                <w:szCs w:val="24"/>
              </w:rPr>
              <w:t>Найди коше</w:t>
            </w:r>
            <w:r w:rsidR="00AD11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30919" w:rsidRPr="001C38E7">
              <w:rPr>
                <w:rFonts w:ascii="Times New Roman" w:hAnsi="Times New Roman" w:cs="Times New Roman"/>
                <w:sz w:val="24"/>
                <w:szCs w:val="24"/>
              </w:rPr>
              <w:t xml:space="preserve"> повернутых вправо»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919" w:rsidRPr="001C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68F" w:rsidRPr="00CC639F" w:rsidRDefault="00930919" w:rsidP="009309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19">
              <w:rPr>
                <w:rFonts w:ascii="Times New Roman" w:hAnsi="Times New Roman" w:cs="Times New Roman"/>
                <w:sz w:val="24"/>
                <w:szCs w:val="24"/>
              </w:rPr>
              <w:t>Д/у «Обведи воздушные шары сначала желтого цвета, потом все остальные, соблюдая направление.</w:t>
            </w:r>
            <w:r w:rsidR="001C38E7" w:rsidRPr="00930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4" w:type="dxa"/>
          </w:tcPr>
          <w:p w:rsidR="00C23A44" w:rsidRDefault="00C23A44" w:rsidP="00C23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обводить по контуру.</w:t>
            </w:r>
          </w:p>
          <w:p w:rsidR="00C23A44" w:rsidRDefault="00C23A44" w:rsidP="00C23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положении предметов «слева»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44">
              <w:rPr>
                <w:rFonts w:ascii="Times New Roman" w:hAnsi="Times New Roman" w:cs="Times New Roman"/>
                <w:sz w:val="24"/>
                <w:szCs w:val="24"/>
              </w:rPr>
              <w:t>«справа»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A44" w:rsidRPr="00C23A44" w:rsidRDefault="00C23A44" w:rsidP="00C23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предметы по длине путем наложения и приложения.</w:t>
            </w:r>
          </w:p>
          <w:p w:rsidR="00F7168F" w:rsidRPr="00E87C60" w:rsidRDefault="00E8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6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и называть цвет предметов.</w:t>
            </w:r>
          </w:p>
          <w:p w:rsidR="00F7168F" w:rsidRPr="00CC639F" w:rsidRDefault="00F7168F" w:rsidP="00F71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68F" w:rsidTr="00415E0B">
        <w:trPr>
          <w:cantSplit/>
          <w:trHeight w:val="2000"/>
        </w:trPr>
        <w:tc>
          <w:tcPr>
            <w:tcW w:w="1461" w:type="dxa"/>
            <w:textDirection w:val="btLr"/>
          </w:tcPr>
          <w:p w:rsidR="00620B89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620B89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синтеза  и</w:t>
            </w:r>
          </w:p>
          <w:p w:rsidR="00F7168F" w:rsidRPr="00CC639F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</w:p>
        </w:tc>
        <w:tc>
          <w:tcPr>
            <w:tcW w:w="8205" w:type="dxa"/>
          </w:tcPr>
          <w:p w:rsidR="00F7168F" w:rsidRDefault="000A6A48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0A6A48">
              <w:rPr>
                <w:rFonts w:ascii="Times New Roman" w:hAnsi="Times New Roman" w:cs="Times New Roman"/>
                <w:sz w:val="24"/>
                <w:szCs w:val="24"/>
              </w:rPr>
              <w:t>Раскрась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бусинки одного цвета»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A48" w:rsidRDefault="00436565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0A6A48">
              <w:rPr>
                <w:rFonts w:ascii="Times New Roman" w:hAnsi="Times New Roman" w:cs="Times New Roman"/>
                <w:sz w:val="24"/>
                <w:szCs w:val="24"/>
              </w:rPr>
              <w:t xml:space="preserve"> «Поставь цветы в вазу»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A48" w:rsidRDefault="000A6A48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Посади много птичек в большую клетку,</w:t>
            </w:r>
            <w:r w:rsidR="00AD1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одну в маленькую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A48" w:rsidRDefault="000A6A48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 предметы в мешочки по два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A48" w:rsidRDefault="000A6A48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Дорисуй картинки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A48" w:rsidRDefault="000A6A48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 флажки в группы по три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A48" w:rsidRPr="000A6A48" w:rsidRDefault="000A6A48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 рисунок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68F" w:rsidRPr="000A6A48" w:rsidRDefault="00F7168F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E87C60" w:rsidRPr="006C3889" w:rsidRDefault="00E87C60" w:rsidP="00E87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889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цвету.</w:t>
            </w:r>
          </w:p>
          <w:p w:rsidR="00E87C60" w:rsidRPr="006C3889" w:rsidRDefault="00E87C60" w:rsidP="00E87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889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понятиях  «один» « много»,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889">
              <w:rPr>
                <w:rFonts w:ascii="Times New Roman" w:hAnsi="Times New Roman" w:cs="Times New Roman"/>
                <w:sz w:val="24"/>
                <w:szCs w:val="24"/>
              </w:rPr>
              <w:t>умение определять</w:t>
            </w:r>
            <w:proofErr w:type="gramStart"/>
            <w:r w:rsidRPr="006C38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3889">
              <w:rPr>
                <w:rFonts w:ascii="Times New Roman" w:hAnsi="Times New Roman" w:cs="Times New Roman"/>
                <w:sz w:val="24"/>
                <w:szCs w:val="24"/>
              </w:rPr>
              <w:t xml:space="preserve">где много предметов ,а где один. </w:t>
            </w:r>
          </w:p>
          <w:p w:rsidR="00E87C60" w:rsidRPr="006C3889" w:rsidRDefault="00E87C60" w:rsidP="00E87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889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и называть размеры предметов</w:t>
            </w:r>
            <w:r w:rsidR="006C3889" w:rsidRPr="006C38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C3889">
              <w:rPr>
                <w:rFonts w:ascii="Times New Roman" w:hAnsi="Times New Roman" w:cs="Times New Roman"/>
                <w:sz w:val="24"/>
                <w:szCs w:val="24"/>
              </w:rPr>
              <w:t xml:space="preserve"> большой,</w:t>
            </w:r>
            <w:r w:rsidR="006C3889" w:rsidRPr="006C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889">
              <w:rPr>
                <w:rFonts w:ascii="Times New Roman" w:hAnsi="Times New Roman" w:cs="Times New Roman"/>
                <w:sz w:val="24"/>
                <w:szCs w:val="24"/>
              </w:rPr>
              <w:t>маленький.</w:t>
            </w:r>
          </w:p>
          <w:p w:rsidR="00F7168F" w:rsidRPr="006C3889" w:rsidRDefault="006C3889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889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предметы</w:t>
            </w:r>
          </w:p>
          <w:p w:rsidR="006C3889" w:rsidRPr="006C3889" w:rsidRDefault="006C3889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889">
              <w:rPr>
                <w:rFonts w:ascii="Times New Roman" w:hAnsi="Times New Roman" w:cs="Times New Roman"/>
                <w:sz w:val="24"/>
                <w:szCs w:val="24"/>
              </w:rPr>
              <w:t>Учить продолжать закономерность.</w:t>
            </w:r>
          </w:p>
        </w:tc>
      </w:tr>
      <w:tr w:rsidR="00F7168F" w:rsidTr="00F7168F">
        <w:trPr>
          <w:cantSplit/>
          <w:trHeight w:val="1966"/>
        </w:trPr>
        <w:tc>
          <w:tcPr>
            <w:tcW w:w="1461" w:type="dxa"/>
            <w:textDirection w:val="btLr"/>
          </w:tcPr>
          <w:p w:rsidR="00F7168F" w:rsidRPr="00FB19F0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8205" w:type="dxa"/>
          </w:tcPr>
          <w:p w:rsidR="00B73C5F" w:rsidRPr="00BE546C" w:rsidRDefault="00B73C5F" w:rsidP="00B73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«Нанижи бусы одного цвета». </w:t>
            </w:r>
          </w:p>
          <w:p w:rsidR="00B73C5F" w:rsidRPr="00BE546C" w:rsidRDefault="00B73C5F" w:rsidP="00B73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C">
              <w:rPr>
                <w:rFonts w:ascii="Times New Roman" w:hAnsi="Times New Roman" w:cs="Times New Roman"/>
                <w:sz w:val="24"/>
                <w:szCs w:val="24"/>
              </w:rPr>
              <w:t>Выкладывание кружочков -  «бусинок» одного цвета.</w:t>
            </w:r>
          </w:p>
          <w:p w:rsidR="00B73C5F" w:rsidRPr="00BE546C" w:rsidRDefault="00B73C5F" w:rsidP="00B73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C">
              <w:rPr>
                <w:rFonts w:ascii="Times New Roman" w:hAnsi="Times New Roman" w:cs="Times New Roman"/>
                <w:sz w:val="24"/>
                <w:szCs w:val="24"/>
              </w:rPr>
              <w:t>Упражнение «Выбери камешки одного цвета».</w:t>
            </w:r>
          </w:p>
          <w:p w:rsidR="00F7168F" w:rsidRDefault="00930919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0919">
              <w:rPr>
                <w:rFonts w:ascii="Times New Roman" w:hAnsi="Times New Roman" w:cs="Times New Roman"/>
                <w:sz w:val="24"/>
                <w:szCs w:val="24"/>
              </w:rPr>
              <w:t>/г «К домашним животным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«Лесные жители»</w:t>
            </w:r>
            <w:r w:rsidR="00C913E0">
              <w:rPr>
                <w:rFonts w:ascii="Times New Roman" w:hAnsi="Times New Roman" w:cs="Times New Roman"/>
                <w:sz w:val="24"/>
                <w:szCs w:val="24"/>
              </w:rPr>
              <w:t>, «Курочка по зернышкам»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0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919" w:rsidRDefault="00930919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 «</w:t>
            </w:r>
            <w:r w:rsidR="00416931">
              <w:rPr>
                <w:rFonts w:ascii="Times New Roman" w:hAnsi="Times New Roman" w:cs="Times New Roman"/>
                <w:sz w:val="24"/>
                <w:szCs w:val="24"/>
              </w:rPr>
              <w:t>Покажи животному дорогу домой»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931" w:rsidRDefault="00436565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416931">
              <w:rPr>
                <w:rFonts w:ascii="Times New Roman" w:hAnsi="Times New Roman" w:cs="Times New Roman"/>
                <w:sz w:val="24"/>
                <w:szCs w:val="24"/>
              </w:rPr>
              <w:t xml:space="preserve"> «Проведи дорожку к маме»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931" w:rsidRPr="00930919" w:rsidRDefault="00416931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«Морковка для зайчика»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54" w:type="dxa"/>
          </w:tcPr>
          <w:p w:rsidR="003D6E20" w:rsidRDefault="006C3889" w:rsidP="003D6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круге как общей форме</w:t>
            </w:r>
          </w:p>
          <w:p w:rsidR="003D6E20" w:rsidRDefault="003D6E20" w:rsidP="003D6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предметов. </w:t>
            </w:r>
            <w:r w:rsidRPr="00E87C60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цвете как о признаке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Умение координировать движение с речью.</w:t>
            </w:r>
            <w:r w:rsidRPr="00F4076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речь, формировать навык самоконтроля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E20" w:rsidRDefault="003D6E20" w:rsidP="003D6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предметы овальной формы, закрашивать их не выходя за контур.</w:t>
            </w:r>
          </w:p>
          <w:p w:rsidR="006C3889" w:rsidRPr="00E87C60" w:rsidRDefault="006C3889" w:rsidP="003D6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8F" w:rsidTr="00415E0B">
        <w:trPr>
          <w:cantSplit/>
          <w:trHeight w:val="2202"/>
        </w:trPr>
        <w:tc>
          <w:tcPr>
            <w:tcW w:w="1461" w:type="dxa"/>
            <w:textDirection w:val="btLr"/>
          </w:tcPr>
          <w:p w:rsidR="00634137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5E0B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F7168F" w:rsidRPr="00CC639F" w:rsidRDefault="00415E0B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8205" w:type="dxa"/>
          </w:tcPr>
          <w:p w:rsidR="00F7168F" w:rsidRPr="00415E0B" w:rsidRDefault="00436565" w:rsidP="001409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Д/у</w:t>
            </w:r>
            <w:r w:rsidR="00416931" w:rsidRPr="00415E0B">
              <w:rPr>
                <w:rFonts w:ascii="Times New Roman" w:hAnsi="Times New Roman" w:cs="Times New Roman"/>
              </w:rPr>
              <w:t xml:space="preserve"> «Назови ласково»</w:t>
            </w:r>
            <w:r w:rsidR="001766B1">
              <w:rPr>
                <w:rFonts w:ascii="Times New Roman" w:hAnsi="Times New Roman" w:cs="Times New Roman"/>
              </w:rPr>
              <w:t>.</w:t>
            </w:r>
          </w:p>
          <w:p w:rsidR="00416931" w:rsidRPr="00415E0B" w:rsidRDefault="00416931" w:rsidP="001409D6">
            <w:pPr>
              <w:pStyle w:val="a3"/>
              <w:rPr>
                <w:rFonts w:ascii="Times New Roman" w:hAnsi="Times New Roman" w:cs="Times New Roman"/>
              </w:rPr>
            </w:pPr>
            <w:r w:rsidRPr="00415E0B">
              <w:rPr>
                <w:rFonts w:ascii="Times New Roman" w:hAnsi="Times New Roman" w:cs="Times New Roman"/>
              </w:rPr>
              <w:t xml:space="preserve">Упражнение </w:t>
            </w:r>
            <w:r w:rsidR="00A239D9" w:rsidRPr="00415E0B">
              <w:rPr>
                <w:rFonts w:ascii="Times New Roman" w:hAnsi="Times New Roman" w:cs="Times New Roman"/>
              </w:rPr>
              <w:t xml:space="preserve"> «</w:t>
            </w:r>
            <w:r w:rsidRPr="00415E0B">
              <w:rPr>
                <w:rFonts w:ascii="Times New Roman" w:hAnsi="Times New Roman" w:cs="Times New Roman"/>
              </w:rPr>
              <w:t>Отгадай название картинки»</w:t>
            </w:r>
            <w:r w:rsidR="001766B1">
              <w:rPr>
                <w:rFonts w:ascii="Times New Roman" w:hAnsi="Times New Roman" w:cs="Times New Roman"/>
              </w:rPr>
              <w:t>.</w:t>
            </w:r>
          </w:p>
          <w:p w:rsidR="00416931" w:rsidRPr="00415E0B" w:rsidRDefault="00416931" w:rsidP="001409D6">
            <w:pPr>
              <w:pStyle w:val="a3"/>
              <w:rPr>
                <w:rFonts w:ascii="Times New Roman" w:hAnsi="Times New Roman" w:cs="Times New Roman"/>
              </w:rPr>
            </w:pPr>
            <w:r w:rsidRPr="00415E0B">
              <w:rPr>
                <w:rFonts w:ascii="Times New Roman" w:hAnsi="Times New Roman" w:cs="Times New Roman"/>
              </w:rPr>
              <w:t xml:space="preserve"> Помоги лисенку </w:t>
            </w:r>
            <w:r w:rsidR="00634137">
              <w:rPr>
                <w:rFonts w:ascii="Times New Roman" w:hAnsi="Times New Roman" w:cs="Times New Roman"/>
              </w:rPr>
              <w:t>найти родителей</w:t>
            </w:r>
            <w:r w:rsidRPr="00415E0B">
              <w:rPr>
                <w:rFonts w:ascii="Times New Roman" w:hAnsi="Times New Roman" w:cs="Times New Roman"/>
              </w:rPr>
              <w:t>.</w:t>
            </w:r>
          </w:p>
          <w:p w:rsidR="00416931" w:rsidRPr="00415E0B" w:rsidRDefault="00FD4D16" w:rsidP="001409D6">
            <w:pPr>
              <w:pStyle w:val="a3"/>
              <w:rPr>
                <w:rFonts w:ascii="Times New Roman" w:hAnsi="Times New Roman" w:cs="Times New Roman"/>
              </w:rPr>
            </w:pPr>
            <w:r w:rsidRPr="00415E0B">
              <w:rPr>
                <w:rFonts w:ascii="Times New Roman" w:hAnsi="Times New Roman" w:cs="Times New Roman"/>
              </w:rPr>
              <w:t>Заучивание «Котенок», «Лошадка»</w:t>
            </w:r>
            <w:r w:rsidR="001766B1">
              <w:rPr>
                <w:rFonts w:ascii="Times New Roman" w:hAnsi="Times New Roman" w:cs="Times New Roman"/>
              </w:rPr>
              <w:t>.</w:t>
            </w:r>
          </w:p>
          <w:p w:rsidR="00FD4D16" w:rsidRPr="00415E0B" w:rsidRDefault="00FD4D16" w:rsidP="001409D6">
            <w:pPr>
              <w:pStyle w:val="a3"/>
              <w:rPr>
                <w:rFonts w:ascii="Times New Roman" w:hAnsi="Times New Roman" w:cs="Times New Roman"/>
              </w:rPr>
            </w:pPr>
            <w:r w:rsidRPr="00415E0B">
              <w:rPr>
                <w:rFonts w:ascii="Times New Roman" w:hAnsi="Times New Roman" w:cs="Times New Roman"/>
              </w:rPr>
              <w:t>Д/и «</w:t>
            </w:r>
            <w:r w:rsidR="00A239D9" w:rsidRPr="00415E0B">
              <w:rPr>
                <w:rFonts w:ascii="Times New Roman" w:hAnsi="Times New Roman" w:cs="Times New Roman"/>
              </w:rPr>
              <w:t>Назови,</w:t>
            </w:r>
            <w:r w:rsidRPr="00415E0B">
              <w:rPr>
                <w:rFonts w:ascii="Times New Roman" w:hAnsi="Times New Roman" w:cs="Times New Roman"/>
              </w:rPr>
              <w:t xml:space="preserve"> одним словом»</w:t>
            </w:r>
            <w:r w:rsidR="001766B1">
              <w:rPr>
                <w:rFonts w:ascii="Times New Roman" w:hAnsi="Times New Roman" w:cs="Times New Roman"/>
              </w:rPr>
              <w:t>.</w:t>
            </w:r>
          </w:p>
          <w:p w:rsidR="00416931" w:rsidRPr="00415E0B" w:rsidRDefault="00FD4D16" w:rsidP="001409D6">
            <w:pPr>
              <w:pStyle w:val="a3"/>
              <w:rPr>
                <w:rFonts w:ascii="Times New Roman" w:hAnsi="Times New Roman" w:cs="Times New Roman"/>
              </w:rPr>
            </w:pPr>
            <w:r w:rsidRPr="00415E0B">
              <w:rPr>
                <w:rFonts w:ascii="Times New Roman" w:hAnsi="Times New Roman" w:cs="Times New Roman"/>
              </w:rPr>
              <w:t>Д/у</w:t>
            </w:r>
            <w:r w:rsidR="00A239D9" w:rsidRPr="00415E0B">
              <w:rPr>
                <w:rFonts w:ascii="Times New Roman" w:hAnsi="Times New Roman" w:cs="Times New Roman"/>
              </w:rPr>
              <w:t xml:space="preserve"> «</w:t>
            </w:r>
            <w:r w:rsidRPr="00415E0B">
              <w:rPr>
                <w:rFonts w:ascii="Times New Roman" w:hAnsi="Times New Roman" w:cs="Times New Roman"/>
              </w:rPr>
              <w:t xml:space="preserve"> Доскажи словечко»</w:t>
            </w:r>
            <w:r w:rsidR="001766B1">
              <w:rPr>
                <w:rFonts w:ascii="Times New Roman" w:hAnsi="Times New Roman" w:cs="Times New Roman"/>
              </w:rPr>
              <w:t>.</w:t>
            </w:r>
          </w:p>
          <w:p w:rsidR="00F7168F" w:rsidRPr="00415E0B" w:rsidRDefault="00EE3CFC" w:rsidP="001409D6">
            <w:pPr>
              <w:pStyle w:val="a3"/>
              <w:rPr>
                <w:rFonts w:ascii="Times New Roman" w:hAnsi="Times New Roman" w:cs="Times New Roman"/>
              </w:rPr>
            </w:pPr>
            <w:r w:rsidRPr="00415E0B">
              <w:rPr>
                <w:rFonts w:ascii="Times New Roman" w:hAnsi="Times New Roman" w:cs="Times New Roman"/>
              </w:rPr>
              <w:t>Проговаривание скороговорки  «Трое трубачей трубят в трубы</w:t>
            </w:r>
            <w:r w:rsidR="001766B1">
              <w:rPr>
                <w:rFonts w:ascii="Times New Roman" w:hAnsi="Times New Roman" w:cs="Times New Roman"/>
              </w:rPr>
              <w:t>.</w:t>
            </w:r>
          </w:p>
          <w:p w:rsidR="00F7168F" w:rsidRPr="00F90985" w:rsidRDefault="00436565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Д/и</w:t>
            </w:r>
            <w:r w:rsidR="00F90985" w:rsidRPr="00415E0B">
              <w:rPr>
                <w:rFonts w:ascii="Times New Roman" w:hAnsi="Times New Roman" w:cs="Times New Roman"/>
              </w:rPr>
              <w:t xml:space="preserve"> «Кто как кричит»</w:t>
            </w:r>
            <w:r w:rsidR="00176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54" w:type="dxa"/>
          </w:tcPr>
          <w:p w:rsidR="00F7168F" w:rsidRPr="00415E0B" w:rsidRDefault="003D6E20" w:rsidP="003D6E20">
            <w:pPr>
              <w:pStyle w:val="a3"/>
              <w:rPr>
                <w:rFonts w:ascii="Times New Roman" w:hAnsi="Times New Roman" w:cs="Times New Roman"/>
              </w:rPr>
            </w:pPr>
            <w:r w:rsidRPr="00415E0B">
              <w:rPr>
                <w:rFonts w:ascii="Times New Roman" w:hAnsi="Times New Roman" w:cs="Times New Roman"/>
              </w:rPr>
              <w:t>Закрепить навык сло</w:t>
            </w:r>
            <w:r w:rsidR="00BB6CBE" w:rsidRPr="00415E0B">
              <w:rPr>
                <w:rFonts w:ascii="Times New Roman" w:hAnsi="Times New Roman" w:cs="Times New Roman"/>
              </w:rPr>
              <w:t>вообразования, и словоизменения,</w:t>
            </w:r>
          </w:p>
          <w:p w:rsidR="00BB6CBE" w:rsidRPr="00415E0B" w:rsidRDefault="00BB6CBE" w:rsidP="003D6E20">
            <w:pPr>
              <w:pStyle w:val="a3"/>
              <w:rPr>
                <w:rFonts w:ascii="Times New Roman" w:hAnsi="Times New Roman" w:cs="Times New Roman"/>
              </w:rPr>
            </w:pPr>
            <w:r w:rsidRPr="00415E0B">
              <w:rPr>
                <w:rFonts w:ascii="Times New Roman" w:hAnsi="Times New Roman" w:cs="Times New Roman"/>
              </w:rPr>
              <w:t>совершенствовать связную речь.</w:t>
            </w:r>
          </w:p>
          <w:p w:rsidR="003D6E20" w:rsidRPr="00415E0B" w:rsidRDefault="00BB6CBE" w:rsidP="003D6E20">
            <w:pPr>
              <w:pStyle w:val="a3"/>
              <w:rPr>
                <w:rFonts w:ascii="Times New Roman" w:hAnsi="Times New Roman" w:cs="Times New Roman"/>
              </w:rPr>
            </w:pPr>
            <w:r w:rsidRPr="00415E0B">
              <w:rPr>
                <w:rFonts w:ascii="Times New Roman" w:hAnsi="Times New Roman" w:cs="Times New Roman"/>
              </w:rPr>
              <w:t>Систематизировать знания о животных и их детенышах, формировать</w:t>
            </w:r>
            <w:r w:rsidR="00255195" w:rsidRPr="00415E0B">
              <w:rPr>
                <w:rFonts w:ascii="Times New Roman" w:hAnsi="Times New Roman" w:cs="Times New Roman"/>
              </w:rPr>
              <w:t xml:space="preserve"> </w:t>
            </w:r>
            <w:r w:rsidRPr="00415E0B">
              <w:rPr>
                <w:rFonts w:ascii="Times New Roman" w:hAnsi="Times New Roman" w:cs="Times New Roman"/>
              </w:rPr>
              <w:t>умение отражать полученные умения в речи.</w:t>
            </w:r>
          </w:p>
          <w:p w:rsidR="00255195" w:rsidRPr="00415E0B" w:rsidRDefault="00EE438F" w:rsidP="00255195">
            <w:pPr>
              <w:pStyle w:val="a3"/>
              <w:rPr>
                <w:rFonts w:ascii="Times New Roman" w:hAnsi="Times New Roman" w:cs="Times New Roman"/>
              </w:rPr>
            </w:pPr>
            <w:r w:rsidRPr="00415E0B">
              <w:rPr>
                <w:rFonts w:ascii="Times New Roman" w:hAnsi="Times New Roman" w:cs="Times New Roman"/>
              </w:rPr>
              <w:t>Учить подбирать обобщающие слова к</w:t>
            </w:r>
            <w:r w:rsidR="00415E0B" w:rsidRPr="00415E0B">
              <w:rPr>
                <w:rFonts w:ascii="Times New Roman" w:hAnsi="Times New Roman" w:cs="Times New Roman"/>
              </w:rPr>
              <w:t xml:space="preserve"> группам слов.</w:t>
            </w:r>
            <w:r w:rsidRPr="00415E0B">
              <w:rPr>
                <w:rFonts w:ascii="Times New Roman" w:hAnsi="Times New Roman" w:cs="Times New Roman"/>
              </w:rPr>
              <w:t xml:space="preserve"> </w:t>
            </w:r>
          </w:p>
          <w:p w:rsidR="00255195" w:rsidRPr="00415E0B" w:rsidRDefault="00255195" w:rsidP="00255195">
            <w:pPr>
              <w:pStyle w:val="a3"/>
              <w:rPr>
                <w:rFonts w:ascii="Times New Roman" w:hAnsi="Times New Roman" w:cs="Times New Roman"/>
              </w:rPr>
            </w:pPr>
            <w:r w:rsidRPr="00415E0B">
              <w:rPr>
                <w:rFonts w:ascii="Times New Roman" w:hAnsi="Times New Roman" w:cs="Times New Roman"/>
              </w:rPr>
              <w:t>Активизировать речь,</w:t>
            </w:r>
            <w:r w:rsidR="00326119" w:rsidRPr="00415E0B">
              <w:rPr>
                <w:rFonts w:ascii="Times New Roman" w:hAnsi="Times New Roman" w:cs="Times New Roman"/>
              </w:rPr>
              <w:t xml:space="preserve"> </w:t>
            </w:r>
            <w:r w:rsidRPr="00415E0B">
              <w:rPr>
                <w:rFonts w:ascii="Times New Roman" w:hAnsi="Times New Roman" w:cs="Times New Roman"/>
              </w:rPr>
              <w:t xml:space="preserve">учить </w:t>
            </w:r>
            <w:r w:rsidR="00E25D94" w:rsidRPr="00415E0B">
              <w:rPr>
                <w:rFonts w:ascii="Times New Roman" w:hAnsi="Times New Roman" w:cs="Times New Roman"/>
              </w:rPr>
              <w:t>выразительно,</w:t>
            </w:r>
            <w:r w:rsidRPr="00415E0B">
              <w:rPr>
                <w:rFonts w:ascii="Times New Roman" w:hAnsi="Times New Roman" w:cs="Times New Roman"/>
              </w:rPr>
              <w:t xml:space="preserve"> повторять скороговорку.</w:t>
            </w:r>
          </w:p>
          <w:p w:rsidR="00F7168F" w:rsidRPr="00C337C3" w:rsidRDefault="00255195" w:rsidP="00F7168F">
            <w:pPr>
              <w:pStyle w:val="a3"/>
              <w:rPr>
                <w:rFonts w:ascii="Times New Roman" w:hAnsi="Times New Roman" w:cs="Times New Roman"/>
              </w:rPr>
            </w:pPr>
            <w:r w:rsidRPr="00415E0B">
              <w:rPr>
                <w:rFonts w:ascii="Times New Roman" w:hAnsi="Times New Roman" w:cs="Times New Roman"/>
              </w:rPr>
              <w:t>Развивать слуховое восприятие, формировать умение различать голоса животных.</w:t>
            </w:r>
          </w:p>
        </w:tc>
      </w:tr>
      <w:tr w:rsidR="00F7168F" w:rsidTr="00C337C3">
        <w:trPr>
          <w:cantSplit/>
          <w:trHeight w:val="2192"/>
        </w:trPr>
        <w:tc>
          <w:tcPr>
            <w:tcW w:w="1461" w:type="dxa"/>
            <w:textDirection w:val="btLr"/>
          </w:tcPr>
          <w:p w:rsidR="00F7168F" w:rsidRPr="00FB19F0" w:rsidRDefault="00F7168F" w:rsidP="00C337C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знаний об окружающем мире</w:t>
            </w: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5" w:type="dxa"/>
          </w:tcPr>
          <w:p w:rsidR="00F7168F" w:rsidRDefault="00F90985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85">
              <w:rPr>
                <w:rFonts w:ascii="Times New Roman" w:hAnsi="Times New Roman" w:cs="Times New Roman"/>
                <w:sz w:val="24"/>
                <w:szCs w:val="24"/>
              </w:rPr>
              <w:t>Беседа  «Времена года»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37C3">
              <w:rPr>
                <w:rFonts w:ascii="Times New Roman" w:hAnsi="Times New Roman" w:cs="Times New Roman"/>
                <w:sz w:val="24"/>
                <w:szCs w:val="24"/>
              </w:rPr>
              <w:t xml:space="preserve"> Д/И «Найди друга каждой из четырех сестриц: Лета, Осени, Зимы, Весны»</w:t>
            </w:r>
          </w:p>
          <w:p w:rsidR="00F90985" w:rsidRDefault="00F90985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репродукции </w:t>
            </w:r>
            <w:r w:rsidR="004E76C9">
              <w:rPr>
                <w:rFonts w:ascii="Times New Roman" w:hAnsi="Times New Roman" w:cs="Times New Roman"/>
                <w:sz w:val="24"/>
                <w:szCs w:val="24"/>
              </w:rPr>
              <w:t xml:space="preserve">А. Саврасова </w:t>
            </w:r>
            <w:r w:rsidR="00A23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76C9">
              <w:rPr>
                <w:rFonts w:ascii="Times New Roman" w:hAnsi="Times New Roman" w:cs="Times New Roman"/>
                <w:sz w:val="24"/>
                <w:szCs w:val="24"/>
              </w:rPr>
              <w:t>Грачи прилетели</w:t>
            </w:r>
            <w:r w:rsidR="00A239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68F" w:rsidRDefault="00F90985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 «Теремок»,</w:t>
            </w:r>
            <w:r w:rsidR="00A239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Кот,</w:t>
            </w:r>
            <w:r w:rsid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лиса и петух»</w:t>
            </w:r>
            <w:r w:rsidR="00CC5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17B">
              <w:rPr>
                <w:rFonts w:ascii="Times New Roman" w:hAnsi="Times New Roman" w:cs="Times New Roman"/>
                <w:sz w:val="24"/>
                <w:szCs w:val="24"/>
              </w:rPr>
              <w:t>«Заюшкина избушка»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117B" w:rsidRPr="00F90985" w:rsidRDefault="00AD117B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жадных медвежонка»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17B" w:rsidRDefault="004E76C9" w:rsidP="00AD1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«Весенняя капель</w:t>
            </w:r>
            <w:r w:rsidR="00AD1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68F" w:rsidRPr="00CC639F" w:rsidRDefault="00806594" w:rsidP="008065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Заучивание З. Александрова «Капель»</w:t>
            </w:r>
          </w:p>
        </w:tc>
        <w:tc>
          <w:tcPr>
            <w:tcW w:w="6654" w:type="dxa"/>
          </w:tcPr>
          <w:p w:rsidR="00C337C3" w:rsidRDefault="00C337C3" w:rsidP="00676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характерных признаках весны, учить находить их самостоятельно.</w:t>
            </w:r>
          </w:p>
          <w:p w:rsidR="00500DAC" w:rsidRDefault="00676B10" w:rsidP="00676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E0B"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зрительное в</w:t>
            </w:r>
            <w:r w:rsidR="00500DAC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r w:rsidR="004E76C9">
              <w:rPr>
                <w:rFonts w:ascii="Times New Roman" w:hAnsi="Times New Roman" w:cs="Times New Roman"/>
                <w:sz w:val="24"/>
                <w:szCs w:val="24"/>
              </w:rPr>
              <w:t>, связную речь</w:t>
            </w:r>
            <w:r w:rsidR="00500DAC">
              <w:rPr>
                <w:rFonts w:ascii="Times New Roman" w:hAnsi="Times New Roman" w:cs="Times New Roman"/>
                <w:sz w:val="24"/>
                <w:szCs w:val="24"/>
              </w:rPr>
              <w:t>, активизировать словарь</w:t>
            </w:r>
            <w:r w:rsidR="004E7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6C9" w:rsidRDefault="00500DAC" w:rsidP="00676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представление о </w:t>
            </w:r>
            <w:r w:rsidR="00C337C3">
              <w:rPr>
                <w:rFonts w:ascii="Times New Roman" w:hAnsi="Times New Roman" w:cs="Times New Roman"/>
                <w:sz w:val="24"/>
                <w:szCs w:val="24"/>
              </w:rPr>
              <w:t xml:space="preserve">зеленом, и голубом </w:t>
            </w:r>
            <w:r w:rsidR="004E76C9">
              <w:rPr>
                <w:rFonts w:ascii="Times New Roman" w:hAnsi="Times New Roman" w:cs="Times New Roman"/>
                <w:sz w:val="24"/>
                <w:szCs w:val="24"/>
              </w:rPr>
              <w:t>цвете.</w:t>
            </w:r>
          </w:p>
          <w:p w:rsidR="00F7168F" w:rsidRDefault="004E76C9" w:rsidP="00676B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676B10" w:rsidRPr="00415E0B">
              <w:rPr>
                <w:rFonts w:ascii="Times New Roman" w:hAnsi="Times New Roman" w:cs="Times New Roman"/>
                <w:sz w:val="24"/>
                <w:szCs w:val="24"/>
              </w:rPr>
              <w:t>знавать и различать особенности внешнего вида и образа жизни диких</w:t>
            </w:r>
            <w:r w:rsidR="00A239D9" w:rsidRPr="0041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985" w:rsidRPr="00415E0B">
              <w:rPr>
                <w:rFonts w:ascii="Times New Roman" w:hAnsi="Times New Roman" w:cs="Times New Roman"/>
                <w:sz w:val="24"/>
                <w:szCs w:val="24"/>
              </w:rPr>
              <w:t>и домашних,</w:t>
            </w:r>
            <w:r w:rsidR="00676B10" w:rsidRPr="00415E0B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 w:rsidR="00676B10" w:rsidRPr="00632B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7168F" w:rsidRPr="00CC639F" w:rsidRDefault="00F7168F" w:rsidP="00F716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168F" w:rsidRPr="00F97CE2" w:rsidRDefault="00D5168F" w:rsidP="00743F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CE2">
        <w:rPr>
          <w:rFonts w:ascii="Times New Roman" w:hAnsi="Times New Roman" w:cs="Times New Roman"/>
          <w:b/>
          <w:sz w:val="32"/>
          <w:szCs w:val="32"/>
        </w:rPr>
        <w:t>Средняя группа - I квартал</w:t>
      </w:r>
    </w:p>
    <w:tbl>
      <w:tblPr>
        <w:tblW w:w="1632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1"/>
        <w:gridCol w:w="8205"/>
        <w:gridCol w:w="6654"/>
      </w:tblGrid>
      <w:tr w:rsidR="00F7168F" w:rsidTr="00B42E1F">
        <w:trPr>
          <w:cantSplit/>
          <w:trHeight w:val="2480"/>
        </w:trPr>
        <w:tc>
          <w:tcPr>
            <w:tcW w:w="1461" w:type="dxa"/>
            <w:textDirection w:val="btLr"/>
          </w:tcPr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9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пространственных отношений</w:t>
            </w: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5" w:type="dxa"/>
          </w:tcPr>
          <w:p w:rsidR="00930919" w:rsidRPr="00930919" w:rsidRDefault="00930919" w:rsidP="0093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919">
              <w:rPr>
                <w:rFonts w:ascii="Times New Roman" w:hAnsi="Times New Roman" w:cs="Times New Roman"/>
                <w:sz w:val="24"/>
                <w:szCs w:val="24"/>
              </w:rPr>
              <w:t>Упражнение  «Путешествие» - работа над понятиями «вверху» - «внизу»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0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919" w:rsidRPr="00930919" w:rsidRDefault="00930919" w:rsidP="00930919">
            <w:pPr>
              <w:pStyle w:val="a3"/>
              <w:tabs>
                <w:tab w:val="center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0919">
              <w:rPr>
                <w:rFonts w:ascii="Times New Roman" w:hAnsi="Times New Roman" w:cs="Times New Roman"/>
                <w:sz w:val="24"/>
                <w:szCs w:val="24"/>
              </w:rPr>
              <w:t>/и «Найди свое место».</w:t>
            </w:r>
            <w:r w:rsidRPr="009309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53B0F" w:rsidRPr="00A53B0F" w:rsidRDefault="001766B1" w:rsidP="00A53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</w:t>
            </w:r>
            <w:r w:rsidR="00A53B0F" w:rsidRPr="00A53B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53B0F">
              <w:rPr>
                <w:rFonts w:ascii="Times New Roman" w:hAnsi="Times New Roman" w:cs="Times New Roman"/>
                <w:sz w:val="24"/>
                <w:szCs w:val="24"/>
              </w:rPr>
              <w:t>Отвези машину в гараж»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B0F" w:rsidRDefault="00A53B0F" w:rsidP="00A53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«Далеко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3B0F">
              <w:rPr>
                <w:rFonts w:ascii="Times New Roman" w:hAnsi="Times New Roman" w:cs="Times New Roman"/>
                <w:sz w:val="24"/>
                <w:szCs w:val="24"/>
              </w:rPr>
              <w:t xml:space="preserve"> близко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120" w:rsidRDefault="00EE5120" w:rsidP="00A53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5120">
              <w:rPr>
                <w:rFonts w:ascii="Times New Roman" w:hAnsi="Times New Roman" w:cs="Times New Roman"/>
                <w:sz w:val="24"/>
                <w:szCs w:val="24"/>
              </w:rPr>
              <w:t>Д/у «Определи форму предметов, соотнеси с нужной фигурой»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5120" w:rsidRDefault="00EE5120" w:rsidP="00EE5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3B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30919" w:rsidRPr="00A53B0F">
              <w:rPr>
                <w:rFonts w:ascii="Times New Roman" w:hAnsi="Times New Roman" w:cs="Times New Roman"/>
                <w:sz w:val="24"/>
                <w:szCs w:val="24"/>
              </w:rPr>
              <w:t>ставь высокие карандаши в стакан справа, низкие в стакан слева»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919" w:rsidRPr="00930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120" w:rsidRDefault="00EE5120" w:rsidP="00EE5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0">
              <w:rPr>
                <w:rFonts w:ascii="Times New Roman" w:hAnsi="Times New Roman" w:cs="Times New Roman"/>
                <w:sz w:val="24"/>
                <w:szCs w:val="24"/>
              </w:rPr>
              <w:t xml:space="preserve">Д/у «День рождения» - поиск подарка по плану группы. </w:t>
            </w:r>
          </w:p>
          <w:p w:rsidR="00F7168F" w:rsidRPr="00B42E1F" w:rsidRDefault="00EE5120" w:rsidP="00A53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 «</w:t>
            </w:r>
            <w:r w:rsidRPr="00EE5120">
              <w:rPr>
                <w:rFonts w:ascii="Times New Roman" w:hAnsi="Times New Roman" w:cs="Times New Roman"/>
                <w:sz w:val="24"/>
                <w:szCs w:val="24"/>
              </w:rPr>
              <w:t>Покажи все предметы треугольной формы»</w:t>
            </w:r>
            <w:r w:rsidR="00B42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54" w:type="dxa"/>
          </w:tcPr>
          <w:p w:rsidR="00A53B0F" w:rsidRDefault="00B33946" w:rsidP="00B33946">
            <w:pPr>
              <w:pStyle w:val="a3"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53B0F" w:rsidRPr="00E25D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рмировать умение правильно определять правильно расположение предмета в пространстве, составлять геометрические фигуры на плоскости стола.</w:t>
            </w:r>
          </w:p>
          <w:p w:rsidR="00B33946" w:rsidRDefault="00B33946" w:rsidP="00B33946">
            <w:pPr>
              <w:pStyle w:val="a3"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</w:t>
            </w:r>
            <w:r w:rsidR="00B42E1F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фигурах, умение распознавать их в окружающей обстановке, соотносить группы предметов по общему свойству.</w:t>
            </w:r>
          </w:p>
          <w:p w:rsidR="00B42E1F" w:rsidRDefault="00B42E1F" w:rsidP="00B33946">
            <w:pPr>
              <w:pStyle w:val="a3"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сравнивать предметы и производить сериацию по высоте.</w:t>
            </w:r>
          </w:p>
          <w:p w:rsidR="00F7168F" w:rsidRPr="00CC639F" w:rsidRDefault="00F7168F" w:rsidP="00F71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68F" w:rsidTr="00743FCA">
        <w:trPr>
          <w:cantSplit/>
          <w:trHeight w:val="1974"/>
        </w:trPr>
        <w:tc>
          <w:tcPr>
            <w:tcW w:w="1461" w:type="dxa"/>
            <w:textDirection w:val="btLr"/>
          </w:tcPr>
          <w:p w:rsidR="00620B89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F7168F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синтеза  и</w:t>
            </w:r>
          </w:p>
          <w:p w:rsidR="00620B89" w:rsidRPr="00CC639F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</w:p>
        </w:tc>
        <w:tc>
          <w:tcPr>
            <w:tcW w:w="8205" w:type="dxa"/>
          </w:tcPr>
          <w:p w:rsidR="001D284B" w:rsidRDefault="001D284B" w:rsidP="002F2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4365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мешочек»,</w:t>
            </w:r>
            <w:r w:rsidR="00E25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Исправь ошибку»,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Почини одеяло»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522" w:rsidRDefault="002F2522" w:rsidP="002F2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2522">
              <w:rPr>
                <w:rFonts w:ascii="Times New Roman" w:hAnsi="Times New Roman" w:cs="Times New Roman"/>
                <w:sz w:val="24"/>
                <w:szCs w:val="24"/>
              </w:rPr>
              <w:t>Игра с разрезными картинками  4-5 деталей «Сложи разные листочки.  Упражнение «Куча мала» - находить три разных листочка наложенных друг на друга.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522">
              <w:rPr>
                <w:rFonts w:ascii="Times New Roman" w:hAnsi="Times New Roman" w:cs="Times New Roman"/>
                <w:sz w:val="24"/>
                <w:szCs w:val="24"/>
              </w:rPr>
              <w:t>Д/и: «Картинки-половинки».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«Наоборот»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68F" w:rsidRDefault="00EF392A" w:rsidP="00620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«Сложи квадрат»</w:t>
            </w:r>
          </w:p>
          <w:p w:rsidR="00A15072" w:rsidRDefault="00436565" w:rsidP="00620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3546A9">
              <w:rPr>
                <w:rFonts w:ascii="Times New Roman" w:hAnsi="Times New Roman" w:cs="Times New Roman"/>
                <w:sz w:val="24"/>
                <w:szCs w:val="24"/>
              </w:rPr>
              <w:t xml:space="preserve"> «Что сначала</w:t>
            </w:r>
            <w:r w:rsidR="00A150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4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072">
              <w:rPr>
                <w:rFonts w:ascii="Times New Roman" w:hAnsi="Times New Roman" w:cs="Times New Roman"/>
                <w:sz w:val="24"/>
                <w:szCs w:val="24"/>
              </w:rPr>
              <w:t>что потом», «Кто в каком домике живет»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FCA" w:rsidRPr="00EF392A" w:rsidRDefault="00515D14" w:rsidP="00620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Подбери по цвету и форме»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54" w:type="dxa"/>
          </w:tcPr>
          <w:p w:rsidR="002F2522" w:rsidRDefault="001D284B" w:rsidP="002F2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геометрических фигур</w:t>
            </w:r>
          </w:p>
          <w:p w:rsidR="002F2522" w:rsidRPr="002F2522" w:rsidRDefault="002F2522" w:rsidP="002F2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252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2F2522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2F2522">
              <w:rPr>
                <w:rFonts w:ascii="Times New Roman" w:hAnsi="Times New Roman" w:cs="Times New Roman"/>
                <w:sz w:val="24"/>
                <w:szCs w:val="24"/>
              </w:rPr>
              <w:t xml:space="preserve"> праксиса.</w:t>
            </w:r>
          </w:p>
          <w:p w:rsidR="00F7168F" w:rsidRDefault="00F52AF2" w:rsidP="00D22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2F9D" w:rsidRPr="00D22F9D">
              <w:rPr>
                <w:rFonts w:ascii="Times New Roman" w:hAnsi="Times New Roman" w:cs="Times New Roman"/>
                <w:sz w:val="24"/>
                <w:szCs w:val="24"/>
              </w:rPr>
              <w:t>чить детей делить целое на части, устанавливать между ними связь;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F9D" w:rsidRPr="00D22F9D">
              <w:rPr>
                <w:rFonts w:ascii="Times New Roman" w:hAnsi="Times New Roman" w:cs="Times New Roman"/>
                <w:sz w:val="24"/>
                <w:szCs w:val="24"/>
              </w:rPr>
              <w:t>мысленно соединять в единое целое части предмета.</w:t>
            </w:r>
          </w:p>
          <w:p w:rsidR="00F52AF2" w:rsidRPr="00D22F9D" w:rsidRDefault="00515D14" w:rsidP="00D22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основные цвета, соотносить форму предметов.</w:t>
            </w:r>
          </w:p>
        </w:tc>
      </w:tr>
      <w:tr w:rsidR="00F7168F" w:rsidTr="007C477D">
        <w:trPr>
          <w:cantSplit/>
          <w:trHeight w:val="2454"/>
        </w:trPr>
        <w:tc>
          <w:tcPr>
            <w:tcW w:w="1461" w:type="dxa"/>
            <w:textDirection w:val="btLr"/>
          </w:tcPr>
          <w:p w:rsidR="007A75F7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</w:p>
          <w:p w:rsidR="00F7168F" w:rsidRPr="00FB19F0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мелкой </w:t>
            </w:r>
            <w:r w:rsidR="00ED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FB19F0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моторики</w:t>
            </w:r>
          </w:p>
        </w:tc>
        <w:tc>
          <w:tcPr>
            <w:tcW w:w="8205" w:type="dxa"/>
          </w:tcPr>
          <w:p w:rsidR="000714C4" w:rsidRDefault="000714C4" w:rsidP="00071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4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14C4">
              <w:rPr>
                <w:rFonts w:ascii="Times New Roman" w:hAnsi="Times New Roman" w:cs="Times New Roman"/>
                <w:sz w:val="24"/>
                <w:szCs w:val="24"/>
              </w:rPr>
              <w:t>/г «Осень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D234B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D234B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«Овощи»,</w:t>
            </w:r>
            <w:r w:rsidR="001D6B16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4C4" w:rsidRPr="000714C4" w:rsidRDefault="000714C4" w:rsidP="00071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4">
              <w:rPr>
                <w:rFonts w:ascii="Times New Roman" w:hAnsi="Times New Roman" w:cs="Times New Roman"/>
                <w:sz w:val="24"/>
                <w:szCs w:val="24"/>
              </w:rPr>
              <w:t>Рисование «Разноцветные листочки» - красками.</w:t>
            </w:r>
          </w:p>
          <w:p w:rsidR="000714C4" w:rsidRPr="000714C4" w:rsidRDefault="000714C4" w:rsidP="00071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«Орнамент из листочков трех цветов». </w:t>
            </w:r>
          </w:p>
          <w:p w:rsidR="000714C4" w:rsidRPr="000714C4" w:rsidRDefault="000714C4" w:rsidP="00071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4">
              <w:rPr>
                <w:rFonts w:ascii="Times New Roman" w:hAnsi="Times New Roman" w:cs="Times New Roman"/>
                <w:sz w:val="24"/>
                <w:szCs w:val="24"/>
              </w:rPr>
              <w:t>Выкладывание кружочков -  «бусинок» по желанию.</w:t>
            </w:r>
          </w:p>
          <w:p w:rsidR="000714C4" w:rsidRDefault="000714C4" w:rsidP="00071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4">
              <w:rPr>
                <w:rFonts w:ascii="Times New Roman" w:hAnsi="Times New Roman" w:cs="Times New Roman"/>
                <w:sz w:val="24"/>
                <w:szCs w:val="24"/>
              </w:rPr>
              <w:t>Рисование овощей по контуру с помощью трафарета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00AF" w:rsidRDefault="000714C4" w:rsidP="00071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4">
              <w:rPr>
                <w:rFonts w:ascii="Times New Roman" w:hAnsi="Times New Roman" w:cs="Times New Roman"/>
                <w:sz w:val="24"/>
                <w:szCs w:val="24"/>
              </w:rPr>
              <w:t>Лепка «Вершки, корешки»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овощей по выбору.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4C4" w:rsidRPr="000714C4" w:rsidRDefault="000714C4" w:rsidP="00071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4">
              <w:rPr>
                <w:rFonts w:ascii="Times New Roman" w:hAnsi="Times New Roman" w:cs="Times New Roman"/>
                <w:sz w:val="24"/>
                <w:szCs w:val="24"/>
              </w:rPr>
              <w:t xml:space="preserve">Закрашивание  фруктов нужным цветом в соответствии со значками. </w:t>
            </w:r>
          </w:p>
          <w:p w:rsidR="00F7168F" w:rsidRPr="001D6B16" w:rsidRDefault="001D6B16" w:rsidP="00071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6">
              <w:rPr>
                <w:rFonts w:ascii="Times New Roman" w:hAnsi="Times New Roman" w:cs="Times New Roman"/>
                <w:sz w:val="24"/>
                <w:szCs w:val="24"/>
              </w:rPr>
              <w:t>Штриховка – «Божья коровка»</w:t>
            </w:r>
            <w:r w:rsidR="00C913E0">
              <w:rPr>
                <w:rFonts w:ascii="Times New Roman" w:hAnsi="Times New Roman" w:cs="Times New Roman"/>
                <w:sz w:val="24"/>
                <w:szCs w:val="24"/>
              </w:rPr>
              <w:t>, «Морковь». «Апельсин»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54" w:type="dxa"/>
          </w:tcPr>
          <w:p w:rsidR="00CC1260" w:rsidRPr="00C92741" w:rsidRDefault="00CC1260" w:rsidP="00C9274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92741">
              <w:rPr>
                <w:rFonts w:ascii="Times New Roman" w:hAnsi="Times New Roman" w:cs="Times New Roman"/>
                <w:lang w:eastAsia="ru-RU"/>
              </w:rPr>
              <w:t>Активизировать активные и пассивные движения пальцев рук, научить детей формировать положительный настрой, проявлять эмоциональное отношение к результату своей деятельности.</w:t>
            </w:r>
          </w:p>
          <w:p w:rsidR="00CC1260" w:rsidRPr="00C92741" w:rsidRDefault="00C92741" w:rsidP="00C9274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="00CC1260" w:rsidRPr="00C92741">
              <w:rPr>
                <w:rFonts w:ascii="Times New Roman" w:hAnsi="Times New Roman" w:cs="Times New Roman"/>
                <w:lang w:eastAsia="ru-RU"/>
              </w:rPr>
              <w:t>ормировать умение выполнять задание по образцу, развить умени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е ориентироваться на плоскости, </w:t>
            </w:r>
            <w:r w:rsidR="00CC1260" w:rsidRPr="00C92741">
              <w:rPr>
                <w:rFonts w:ascii="Times New Roman" w:hAnsi="Times New Roman" w:cs="Times New Roman"/>
                <w:lang w:eastAsia="ru-RU"/>
              </w:rPr>
              <w:t>активизировать словарь:</w:t>
            </w:r>
          </w:p>
          <w:p w:rsidR="00CC1260" w:rsidRPr="00C92741" w:rsidRDefault="00C92741" w:rsidP="00C9274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="00CC1260" w:rsidRPr="00C92741">
              <w:rPr>
                <w:rFonts w:ascii="Times New Roman" w:hAnsi="Times New Roman" w:cs="Times New Roman"/>
                <w:lang w:eastAsia="ru-RU"/>
              </w:rPr>
              <w:t>ормировать у детей зрительно-двигательную координацию</w:t>
            </w:r>
            <w:proofErr w:type="gramStart"/>
            <w:r w:rsidR="00CC1260" w:rsidRPr="00C92741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="00CC1260" w:rsidRPr="00C9274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="00CC1260" w:rsidRPr="00C92741">
              <w:rPr>
                <w:rFonts w:ascii="Times New Roman" w:hAnsi="Times New Roman" w:cs="Times New Roman"/>
                <w:lang w:eastAsia="ru-RU"/>
              </w:rPr>
              <w:t>и</w:t>
            </w:r>
            <w:proofErr w:type="gramEnd"/>
            <w:r w:rsidR="00CC1260" w:rsidRPr="00C92741">
              <w:rPr>
                <w:rFonts w:ascii="Times New Roman" w:hAnsi="Times New Roman" w:cs="Times New Roman"/>
                <w:lang w:eastAsia="ru-RU"/>
              </w:rPr>
              <w:t xml:space="preserve"> ловкость пальцев.</w:t>
            </w:r>
          </w:p>
          <w:p w:rsidR="00F7168F" w:rsidRPr="00743FCA" w:rsidRDefault="00CC1260" w:rsidP="00BD7E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92741">
              <w:rPr>
                <w:rFonts w:ascii="Times New Roman" w:hAnsi="Times New Roman" w:cs="Times New Roman"/>
                <w:lang w:eastAsia="ru-RU"/>
              </w:rPr>
              <w:t>Совершенствовать мелкую моторику пальцев рук; разви</w:t>
            </w:r>
            <w:r w:rsidR="00C92741">
              <w:rPr>
                <w:rFonts w:ascii="Times New Roman" w:hAnsi="Times New Roman" w:cs="Times New Roman"/>
                <w:lang w:eastAsia="ru-RU"/>
              </w:rPr>
              <w:t>ва</w:t>
            </w:r>
            <w:r w:rsidRPr="00C92741">
              <w:rPr>
                <w:rFonts w:ascii="Times New Roman" w:hAnsi="Times New Roman" w:cs="Times New Roman"/>
                <w:lang w:eastAsia="ru-RU"/>
              </w:rPr>
              <w:t>ть зрительное внимание и пространственную ориентацию</w:t>
            </w:r>
            <w:proofErr w:type="gramStart"/>
            <w:r w:rsidRPr="00C92741"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</w:tr>
      <w:tr w:rsidR="00F7168F" w:rsidTr="00BD7E34">
        <w:trPr>
          <w:cantSplit/>
          <w:trHeight w:val="1992"/>
        </w:trPr>
        <w:tc>
          <w:tcPr>
            <w:tcW w:w="1461" w:type="dxa"/>
            <w:textDirection w:val="btLr"/>
          </w:tcPr>
          <w:p w:rsidR="007A75F7" w:rsidRDefault="007A75F7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</w:t>
            </w:r>
          </w:p>
          <w:p w:rsidR="00F7168F" w:rsidRPr="00761A12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12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  <w:p w:rsidR="00F7168F" w:rsidRPr="00761A12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68F" w:rsidRPr="00761A12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5" w:type="dxa"/>
          </w:tcPr>
          <w:p w:rsidR="00600810" w:rsidRDefault="00634137" w:rsidP="00CC7264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="00CC7264" w:rsidRPr="00587CA0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 </w:t>
            </w:r>
            <w:r w:rsidR="00CC7264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 </w:t>
            </w:r>
            <w:r w:rsidR="00CC7264" w:rsidRPr="00CC7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«Угадай игрушку», «Что за предмет»</w:t>
            </w:r>
          </w:p>
          <w:p w:rsidR="00600810" w:rsidRDefault="00600810" w:rsidP="00CC7264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рассказа об игрушке</w:t>
            </w:r>
            <w:r w:rsidR="006C3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7264" w:rsidRDefault="00CC7264" w:rsidP="00CC7264">
            <w:pPr>
              <w:pStyle w:val="a3"/>
              <w:rPr>
                <w:rFonts w:ascii="Verdana" w:eastAsia="Times New Roman" w:hAnsi="Verdana" w:cs="Times New Roman"/>
                <w:b/>
                <w:bCs/>
                <w:color w:val="464646"/>
                <w:sz w:val="18"/>
                <w:szCs w:val="18"/>
                <w:u w:val="single"/>
                <w:lang w:eastAsia="ru-RU"/>
              </w:rPr>
            </w:pPr>
            <w:r w:rsidRPr="00CC7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Проговаривание скороговорки</w:t>
            </w:r>
            <w:r w:rsidR="00BD7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6C3A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Пыхтел, как пышка, пухлый мишка»</w:t>
            </w:r>
          </w:p>
          <w:p w:rsidR="00CC7264" w:rsidRDefault="00CC7264" w:rsidP="00CC7264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64646"/>
                <w:sz w:val="18"/>
                <w:szCs w:val="18"/>
                <w:u w:val="single"/>
                <w:lang w:eastAsia="ru-RU"/>
              </w:rPr>
              <w:t xml:space="preserve"> </w:t>
            </w:r>
            <w:r w:rsidR="004365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Д/у</w:t>
            </w:r>
            <w:r w:rsidR="006C3A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CC7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Кто больше увидит и назовёт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»,</w:t>
            </w:r>
            <w:r w:rsidR="006C3A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«Назови как можно больше предметов»</w:t>
            </w:r>
          </w:p>
          <w:p w:rsidR="00CC7264" w:rsidRDefault="006C3A3C" w:rsidP="00CC7264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Д/и « Назови со словом два, три</w:t>
            </w:r>
            <w:r w:rsidR="00CC7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7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пять»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C477D" w:rsidRDefault="007C477D" w:rsidP="00CC7264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Упражнение «Олины помощники»</w:t>
            </w:r>
            <w:r w:rsidR="006C3A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C477D" w:rsidRDefault="007C477D" w:rsidP="00CC7264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Д/и  «Разноцветный сундучок»</w:t>
            </w:r>
            <w:r w:rsidR="006C3A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7264" w:rsidRPr="00CC7264" w:rsidRDefault="00600810" w:rsidP="0080659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Заучивание</w:t>
            </w:r>
            <w:r w:rsidR="006C3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«Листопад, листопад» Н. Егоров.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6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54" w:type="dxa"/>
          </w:tcPr>
          <w:p w:rsidR="00CC7264" w:rsidRPr="00CC7264" w:rsidRDefault="00CC7264" w:rsidP="00CC7264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7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 детей умение находить предмет, ориентируясь на его основные признаки, описание.</w:t>
            </w:r>
            <w:r w:rsidRPr="00CC7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Тренировать память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запоминание коротких стихов.</w:t>
            </w:r>
          </w:p>
          <w:p w:rsidR="00F7168F" w:rsidRPr="002254E1" w:rsidRDefault="00CC7264" w:rsidP="00CC7264">
            <w:pPr>
              <w:pStyle w:val="a3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CC7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</w:t>
            </w:r>
            <w:r w:rsidR="008C35DE" w:rsidRPr="00CC7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обозначать,</w:t>
            </w:r>
            <w:r w:rsidRPr="00CC7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словом и действием части и признаки внешнего вида игрушки.</w:t>
            </w:r>
            <w:r w:rsidRPr="00CC7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</w:t>
            </w:r>
            <w:r w:rsidR="002254E1" w:rsidRPr="00CC7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пособствовать развитию артикуляционного и голосового аппарата, речевого дыхания, слухового внимания</w:t>
            </w:r>
            <w:r w:rsidR="00BD7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7168F" w:rsidTr="00620B89">
        <w:trPr>
          <w:cantSplit/>
          <w:trHeight w:val="841"/>
        </w:trPr>
        <w:tc>
          <w:tcPr>
            <w:tcW w:w="1461" w:type="dxa"/>
            <w:textDirection w:val="btLr"/>
          </w:tcPr>
          <w:p w:rsidR="00F7168F" w:rsidRPr="00761A12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12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знаний об окружающем мире</w:t>
            </w:r>
          </w:p>
          <w:p w:rsidR="00F7168F" w:rsidRPr="00761A12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5" w:type="dxa"/>
          </w:tcPr>
          <w:p w:rsidR="00D5551A" w:rsidRDefault="00761A12" w:rsidP="00D55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5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551A" w:rsidRPr="00660C0D">
              <w:rPr>
                <w:rFonts w:ascii="Times New Roman" w:hAnsi="Times New Roman" w:cs="Times New Roman"/>
                <w:sz w:val="24"/>
                <w:szCs w:val="24"/>
              </w:rPr>
              <w:t>ы помогаем готовить</w:t>
            </w:r>
            <w:r w:rsidR="00D555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551A" w:rsidRPr="00660C0D">
              <w:rPr>
                <w:rFonts w:ascii="Times New Roman" w:hAnsi="Times New Roman" w:cs="Times New Roman"/>
                <w:sz w:val="24"/>
                <w:szCs w:val="24"/>
              </w:rPr>
              <w:t xml:space="preserve"> Что для чего</w:t>
            </w:r>
            <w:r w:rsidR="00D5551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D5551A" w:rsidRPr="0066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51A" w:rsidRPr="00660C0D" w:rsidRDefault="00D5551A" w:rsidP="00D55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0C0D">
              <w:rPr>
                <w:rFonts w:ascii="Times New Roman" w:hAnsi="Times New Roman" w:cs="Times New Roman"/>
                <w:sz w:val="24"/>
                <w:szCs w:val="24"/>
              </w:rPr>
              <w:t>Экскурсия в магазин «Фрукты на прилавках магазинов»</w:t>
            </w:r>
            <w:r w:rsidR="006C3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51A" w:rsidRDefault="00D5551A" w:rsidP="00D55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0C0D">
              <w:rPr>
                <w:rFonts w:ascii="Times New Roman" w:hAnsi="Times New Roman" w:cs="Times New Roman"/>
                <w:sz w:val="24"/>
                <w:szCs w:val="24"/>
              </w:rPr>
              <w:t>Беседа «Откуда овощи в магазине»</w:t>
            </w:r>
            <w:r w:rsidR="006C3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51A" w:rsidRDefault="00D5551A" w:rsidP="00D55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«Хозяйка однажды с базара пришла», «Спор овощей»</w:t>
            </w:r>
            <w:r w:rsidR="006C3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51A" w:rsidRPr="00660C0D" w:rsidRDefault="00D5551A" w:rsidP="00D55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«Что выросло на грядке»</w:t>
            </w:r>
            <w:r w:rsidR="00093BB8">
              <w:rPr>
                <w:rFonts w:ascii="Times New Roman" w:hAnsi="Times New Roman" w:cs="Times New Roman"/>
                <w:sz w:val="24"/>
                <w:szCs w:val="24"/>
              </w:rPr>
              <w:t>, Что за фрукты на дереве»</w:t>
            </w:r>
            <w:r w:rsidR="006C3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C0D" w:rsidRPr="00761A12" w:rsidRDefault="00D5551A" w:rsidP="00D55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об овощах, фруктах</w:t>
            </w:r>
            <w:r w:rsidR="006C3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54" w:type="dxa"/>
          </w:tcPr>
          <w:p w:rsidR="006C3A3C" w:rsidRDefault="00D5551A" w:rsidP="006C3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0C0D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r w:rsidR="006C3A3C">
              <w:rPr>
                <w:rFonts w:ascii="Times New Roman" w:hAnsi="Times New Roman" w:cs="Times New Roman"/>
                <w:sz w:val="24"/>
                <w:szCs w:val="24"/>
              </w:rPr>
              <w:t>иря</w:t>
            </w:r>
            <w:r w:rsidRPr="00660C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представление детей об овощах, фруктах как о продуктах питания, </w:t>
            </w:r>
            <w:r w:rsidR="006C3A3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их, используя различные органы чувств. </w:t>
            </w:r>
          </w:p>
          <w:p w:rsidR="00F7168F" w:rsidRPr="00CC639F" w:rsidRDefault="00D5551A" w:rsidP="006C3A3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660C0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 на примере образования плода.</w:t>
            </w:r>
          </w:p>
        </w:tc>
      </w:tr>
    </w:tbl>
    <w:p w:rsidR="00D5168F" w:rsidRPr="00743FCA" w:rsidRDefault="0015197E" w:rsidP="00743FCA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</w:t>
      </w:r>
      <w:r w:rsidR="00D5168F" w:rsidRPr="00F97CE2">
        <w:rPr>
          <w:rFonts w:ascii="Times New Roman" w:hAnsi="Times New Roman" w:cs="Times New Roman"/>
          <w:b/>
          <w:sz w:val="32"/>
          <w:szCs w:val="32"/>
        </w:rPr>
        <w:t>Средняя группа - I</w:t>
      </w:r>
      <w:proofErr w:type="spellStart"/>
      <w:r w:rsidR="00D5168F" w:rsidRPr="00F97CE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spellEnd"/>
      <w:r w:rsidR="00D5168F" w:rsidRPr="00F97CE2">
        <w:rPr>
          <w:rFonts w:ascii="Times New Roman" w:hAnsi="Times New Roman" w:cs="Times New Roman"/>
          <w:b/>
          <w:sz w:val="32"/>
          <w:szCs w:val="32"/>
        </w:rPr>
        <w:t xml:space="preserve"> квартал</w:t>
      </w:r>
    </w:p>
    <w:tbl>
      <w:tblPr>
        <w:tblW w:w="1632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1"/>
        <w:gridCol w:w="8190"/>
        <w:gridCol w:w="6669"/>
      </w:tblGrid>
      <w:tr w:rsidR="00F7168F" w:rsidTr="00F7168F">
        <w:trPr>
          <w:cantSplit/>
          <w:trHeight w:val="1955"/>
        </w:trPr>
        <w:tc>
          <w:tcPr>
            <w:tcW w:w="1461" w:type="dxa"/>
            <w:textDirection w:val="btLr"/>
          </w:tcPr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9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пространственных отношений</w:t>
            </w: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0" w:type="dxa"/>
          </w:tcPr>
          <w:p w:rsidR="00EE5120" w:rsidRPr="00EE5120" w:rsidRDefault="002542C3" w:rsidP="00EE5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 «Вверху  - внизу</w:t>
            </w:r>
            <w:r w:rsidR="00EE5120" w:rsidRPr="00EE51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5120" w:rsidRPr="00E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120" w:rsidRPr="00EE5120" w:rsidRDefault="00EE5120" w:rsidP="00EE5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1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5120">
              <w:rPr>
                <w:rFonts w:ascii="Times New Roman" w:hAnsi="Times New Roman" w:cs="Times New Roman"/>
                <w:sz w:val="24"/>
                <w:szCs w:val="24"/>
              </w:rPr>
              <w:t>/и «Где спрятался котёнок?»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97E" w:rsidRPr="0015197E" w:rsidRDefault="00EE5120" w:rsidP="00EE5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97E">
              <w:rPr>
                <w:rFonts w:ascii="Times New Roman" w:hAnsi="Times New Roman" w:cs="Times New Roman"/>
                <w:sz w:val="24"/>
                <w:szCs w:val="24"/>
              </w:rPr>
              <w:t>«Д/у «Обведи фрукты в банке» в направлении указанном стрелкой</w:t>
            </w:r>
            <w:r w:rsidR="00B33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97E" w:rsidRDefault="00E25D94" w:rsidP="00EE5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EE5120" w:rsidRPr="0015197E">
              <w:rPr>
                <w:rFonts w:ascii="Times New Roman" w:hAnsi="Times New Roman" w:cs="Times New Roman"/>
                <w:sz w:val="24"/>
                <w:szCs w:val="24"/>
              </w:rPr>
              <w:t>, над, под»</w:t>
            </w:r>
            <w:r w:rsidR="00B33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120" w:rsidRPr="0015197E" w:rsidRDefault="00EE5120" w:rsidP="00EE5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19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197E">
              <w:rPr>
                <w:rFonts w:ascii="Times New Roman" w:hAnsi="Times New Roman" w:cs="Times New Roman"/>
                <w:sz w:val="24"/>
                <w:szCs w:val="24"/>
              </w:rPr>
              <w:t>/и «Угадай, кто позвал».</w:t>
            </w:r>
          </w:p>
          <w:p w:rsidR="0015197E" w:rsidRDefault="00EE5120" w:rsidP="0015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97E">
              <w:rPr>
                <w:rFonts w:ascii="Times New Roman" w:hAnsi="Times New Roman" w:cs="Times New Roman"/>
                <w:sz w:val="24"/>
                <w:szCs w:val="24"/>
              </w:rPr>
              <w:t>Д/у «Покажи все предметы овальной формы»</w:t>
            </w:r>
            <w:r w:rsidR="00B33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68F" w:rsidRPr="00CC639F" w:rsidRDefault="0015197E" w:rsidP="001519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97E">
              <w:rPr>
                <w:rFonts w:ascii="Times New Roman" w:hAnsi="Times New Roman" w:cs="Times New Roman"/>
                <w:sz w:val="24"/>
                <w:szCs w:val="24"/>
              </w:rPr>
              <w:t>Упражнение  «Горные дороги» - ориентировка на листе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9" w:type="dxa"/>
          </w:tcPr>
          <w:p w:rsidR="00F7168F" w:rsidRPr="002542C3" w:rsidRDefault="002542C3" w:rsidP="002542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2C3">
              <w:rPr>
                <w:rFonts w:ascii="Times New Roman" w:hAnsi="Times New Roman" w:cs="Times New Roman"/>
                <w:sz w:val="24"/>
                <w:szCs w:val="24"/>
              </w:rPr>
              <w:t>Уточнить пространственные отношения «вверху»- «внизу»,</w:t>
            </w:r>
            <w:r w:rsidR="00E25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2C3">
              <w:rPr>
                <w:rFonts w:ascii="Times New Roman" w:hAnsi="Times New Roman" w:cs="Times New Roman"/>
                <w:sz w:val="24"/>
                <w:szCs w:val="24"/>
              </w:rPr>
              <w:t>тренировать умение понимать и правильно использовать в речи слова, выражающие эти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2C3" w:rsidRDefault="002542C3" w:rsidP="002542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пространственные отношения «на»,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 xml:space="preserve"> «над»,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под».</w:t>
            </w:r>
          </w:p>
          <w:p w:rsidR="00F7168F" w:rsidRPr="00CC639F" w:rsidRDefault="002542C3" w:rsidP="002542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15197E" w:rsidRPr="002542C3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аться 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 xml:space="preserve"> на листе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определять положение</w:t>
            </w:r>
            <w:r w:rsidR="0015197E" w:rsidRPr="002542C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168F" w:rsidTr="00F7168F">
        <w:trPr>
          <w:cantSplit/>
          <w:trHeight w:val="2156"/>
        </w:trPr>
        <w:tc>
          <w:tcPr>
            <w:tcW w:w="1461" w:type="dxa"/>
            <w:textDirection w:val="btLr"/>
          </w:tcPr>
          <w:p w:rsidR="00620B89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620B89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синтеза  и</w:t>
            </w:r>
          </w:p>
          <w:p w:rsidR="00F7168F" w:rsidRPr="00CC639F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</w:p>
        </w:tc>
        <w:tc>
          <w:tcPr>
            <w:tcW w:w="8190" w:type="dxa"/>
          </w:tcPr>
          <w:p w:rsidR="007A75F7" w:rsidRDefault="00620B89" w:rsidP="007A7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7A75F7">
              <w:rPr>
                <w:rFonts w:ascii="Times New Roman" w:hAnsi="Times New Roman" w:cs="Times New Roman"/>
                <w:sz w:val="24"/>
                <w:szCs w:val="24"/>
              </w:rPr>
              <w:t>« Найди лишнюю фигуру»,</w:t>
            </w:r>
            <w:r w:rsidR="002703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52AF2">
              <w:rPr>
                <w:rFonts w:ascii="Times New Roman" w:hAnsi="Times New Roman" w:cs="Times New Roman"/>
                <w:sz w:val="24"/>
                <w:szCs w:val="24"/>
              </w:rPr>
              <w:t>Пута</w:t>
            </w:r>
            <w:r w:rsidR="002703E5">
              <w:rPr>
                <w:rFonts w:ascii="Times New Roman" w:hAnsi="Times New Roman" w:cs="Times New Roman"/>
                <w:sz w:val="24"/>
                <w:szCs w:val="24"/>
              </w:rPr>
              <w:t>ница», «Что изменилось»</w:t>
            </w:r>
            <w:r w:rsidR="00B33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5F7" w:rsidRPr="007A75F7" w:rsidRDefault="007A75F7" w:rsidP="007A7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Раскрась детали нужные для конструирования грузовика.</w:t>
            </w:r>
          </w:p>
          <w:p w:rsidR="00F7168F" w:rsidRDefault="006A3117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 «Сложи  целое  из частей»</w:t>
            </w:r>
            <w:r w:rsidR="00025861">
              <w:rPr>
                <w:rFonts w:ascii="Times New Roman" w:hAnsi="Times New Roman" w:cs="Times New Roman"/>
                <w:sz w:val="24"/>
                <w:szCs w:val="24"/>
              </w:rPr>
              <w:t xml:space="preserve"> «Часть целого»</w:t>
            </w:r>
            <w:r w:rsidR="00B33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3E5" w:rsidRDefault="002703E5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цветы посаженные раньше остальных</w:t>
            </w:r>
            <w:r w:rsidR="00B33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92A" w:rsidRDefault="00F52AF2" w:rsidP="00EF3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11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EF39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</w:t>
            </w:r>
            <w:r w:rsidR="00A15072">
              <w:rPr>
                <w:rFonts w:ascii="Times New Roman" w:hAnsi="Times New Roman" w:cs="Times New Roman"/>
                <w:sz w:val="24"/>
                <w:szCs w:val="24"/>
              </w:rPr>
              <w:t>трические коврики</w:t>
            </w:r>
            <w:r w:rsidR="00EF39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3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3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072" w:rsidRDefault="00436565" w:rsidP="00A150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EF3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5D94">
              <w:rPr>
                <w:rFonts w:ascii="Times New Roman" w:hAnsi="Times New Roman" w:cs="Times New Roman"/>
                <w:sz w:val="24"/>
                <w:szCs w:val="24"/>
              </w:rPr>
              <w:t xml:space="preserve"> «Раздай яблоки детям»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EF392A">
              <w:rPr>
                <w:rFonts w:ascii="Times New Roman" w:hAnsi="Times New Roman" w:cs="Times New Roman"/>
                <w:sz w:val="24"/>
                <w:szCs w:val="24"/>
              </w:rPr>
              <w:t>Найди лишний предмет»</w:t>
            </w:r>
            <w:r w:rsidR="00B33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92A" w:rsidRPr="002703E5" w:rsidRDefault="00EF392A" w:rsidP="00A150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«Сложи узор»</w:t>
            </w:r>
            <w:r w:rsidR="00A15072">
              <w:rPr>
                <w:rFonts w:ascii="Times New Roman" w:hAnsi="Times New Roman" w:cs="Times New Roman"/>
                <w:sz w:val="24"/>
                <w:szCs w:val="24"/>
              </w:rPr>
              <w:t>, «Подбери пару»</w:t>
            </w:r>
            <w:r w:rsidR="00B33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9" w:type="dxa"/>
          </w:tcPr>
          <w:p w:rsidR="00F7168F" w:rsidRDefault="002703E5" w:rsidP="0027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звивать умение находить место ци</w:t>
            </w: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>фры в числовом ряду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03E5" w:rsidRPr="002703E5" w:rsidRDefault="002703E5" w:rsidP="0027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число с количеством предметов</w:t>
            </w:r>
          </w:p>
          <w:p w:rsidR="00F52AF2" w:rsidRDefault="006A3117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1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сложении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объединении частей в целое</w:t>
            </w:r>
            <w:r w:rsidR="00E25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92A" w:rsidRDefault="006A3117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наглядно образного мышления</w:t>
            </w:r>
          </w:p>
          <w:p w:rsidR="00EF392A" w:rsidRPr="00F52AF2" w:rsidRDefault="00EF392A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интеллект, умение решать сложные нестандартные задачи.</w:t>
            </w:r>
          </w:p>
        </w:tc>
      </w:tr>
      <w:tr w:rsidR="00F7168F" w:rsidTr="00C600AF">
        <w:trPr>
          <w:cantSplit/>
          <w:trHeight w:val="2000"/>
        </w:trPr>
        <w:tc>
          <w:tcPr>
            <w:tcW w:w="1461" w:type="dxa"/>
            <w:textDirection w:val="btLr"/>
          </w:tcPr>
          <w:p w:rsidR="00F7168F" w:rsidRPr="00FB19F0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мелкой </w:t>
            </w:r>
            <w:r w:rsidR="007A7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B19F0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моторики</w:t>
            </w:r>
          </w:p>
        </w:tc>
        <w:tc>
          <w:tcPr>
            <w:tcW w:w="8190" w:type="dxa"/>
          </w:tcPr>
          <w:p w:rsidR="00C600AF" w:rsidRPr="00C600AF" w:rsidRDefault="00C600AF" w:rsidP="00C600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0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00AF">
              <w:rPr>
                <w:rFonts w:ascii="Times New Roman" w:hAnsi="Times New Roman" w:cs="Times New Roman"/>
                <w:sz w:val="24"/>
                <w:szCs w:val="24"/>
              </w:rPr>
              <w:t>/г «Зимняя одежда»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0AF">
              <w:rPr>
                <w:rFonts w:ascii="Times New Roman" w:hAnsi="Times New Roman" w:cs="Times New Roman"/>
                <w:sz w:val="24"/>
                <w:szCs w:val="24"/>
              </w:rPr>
              <w:t xml:space="preserve">«Зимние забавы.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00AF">
              <w:rPr>
                <w:rFonts w:ascii="Times New Roman" w:hAnsi="Times New Roman" w:cs="Times New Roman"/>
                <w:sz w:val="24"/>
                <w:szCs w:val="24"/>
              </w:rPr>
              <w:t>Новый год».</w:t>
            </w:r>
          </w:p>
          <w:p w:rsidR="00C600AF" w:rsidRPr="00C600AF" w:rsidRDefault="00C600AF" w:rsidP="00C600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00AF">
              <w:rPr>
                <w:rFonts w:ascii="Times New Roman" w:hAnsi="Times New Roman" w:cs="Times New Roman"/>
                <w:sz w:val="24"/>
                <w:szCs w:val="24"/>
              </w:rPr>
              <w:t>Игра «Найди пару варежке»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0AF">
              <w:rPr>
                <w:rFonts w:ascii="Times New Roman" w:hAnsi="Times New Roman" w:cs="Times New Roman"/>
                <w:sz w:val="24"/>
                <w:szCs w:val="24"/>
              </w:rPr>
              <w:t xml:space="preserve">Закрашивание одежды в соответствии со значками  нужным цветом. </w:t>
            </w:r>
          </w:p>
          <w:p w:rsidR="00C600AF" w:rsidRDefault="00C600AF" w:rsidP="00C60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00AF">
              <w:rPr>
                <w:rFonts w:ascii="Times New Roman" w:hAnsi="Times New Roman" w:cs="Times New Roman"/>
                <w:sz w:val="24"/>
                <w:szCs w:val="24"/>
              </w:rPr>
              <w:t>Конструирование «Цепочки» нарезание полосок бумаги, склеивание полосок в цепочку для украшения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00AF" w:rsidRPr="00C600AF" w:rsidRDefault="00C600AF" w:rsidP="00C600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00A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«Нанижи бусы определённого цвета». </w:t>
            </w:r>
          </w:p>
          <w:p w:rsidR="00C600AF" w:rsidRPr="00C600AF" w:rsidRDefault="00C600AF" w:rsidP="00C600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00AF">
              <w:rPr>
                <w:rFonts w:ascii="Times New Roman" w:hAnsi="Times New Roman" w:cs="Times New Roman"/>
                <w:sz w:val="24"/>
                <w:szCs w:val="24"/>
              </w:rPr>
              <w:t>Выкладывание кружочков -  «бусинок» трёх цветов.</w:t>
            </w:r>
          </w:p>
          <w:p w:rsidR="00F7168F" w:rsidRPr="00C600AF" w:rsidRDefault="00C600AF" w:rsidP="00C600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AF">
              <w:rPr>
                <w:rFonts w:ascii="Times New Roman" w:hAnsi="Times New Roman" w:cs="Times New Roman"/>
                <w:sz w:val="24"/>
                <w:szCs w:val="24"/>
              </w:rPr>
              <w:t>Упражнение «Шнуровка» - повесь шары на ёлку</w:t>
            </w:r>
            <w:r w:rsidR="00B33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9" w:type="dxa"/>
          </w:tcPr>
          <w:p w:rsidR="00CC1260" w:rsidRPr="00C92741" w:rsidRDefault="00CC1260" w:rsidP="00C9274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92741">
              <w:rPr>
                <w:rFonts w:ascii="Times New Roman" w:hAnsi="Times New Roman" w:cs="Times New Roman"/>
                <w:lang w:eastAsia="ru-RU"/>
              </w:rPr>
              <w:t>Разви</w:t>
            </w:r>
            <w:r w:rsidR="00C92741">
              <w:rPr>
                <w:rFonts w:ascii="Times New Roman" w:hAnsi="Times New Roman" w:cs="Times New Roman"/>
                <w:lang w:eastAsia="ru-RU"/>
              </w:rPr>
              <w:t>вать  способность  координированной работы</w:t>
            </w:r>
            <w:r w:rsidRPr="00C92741">
              <w:rPr>
                <w:rFonts w:ascii="Times New Roman" w:hAnsi="Times New Roman" w:cs="Times New Roman"/>
                <w:lang w:eastAsia="ru-RU"/>
              </w:rPr>
              <w:t xml:space="preserve"> рук со зрительным восприятием. </w:t>
            </w:r>
          </w:p>
          <w:p w:rsidR="00CC1260" w:rsidRPr="00C92741" w:rsidRDefault="00CC1260" w:rsidP="00C9274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92741">
              <w:rPr>
                <w:rFonts w:ascii="Times New Roman" w:hAnsi="Times New Roman" w:cs="Times New Roman"/>
                <w:lang w:eastAsia="ru-RU"/>
              </w:rPr>
              <w:t>Разви</w:t>
            </w:r>
            <w:r w:rsidR="00C92741">
              <w:rPr>
                <w:rFonts w:ascii="Times New Roman" w:hAnsi="Times New Roman" w:cs="Times New Roman"/>
                <w:lang w:eastAsia="ru-RU"/>
              </w:rPr>
              <w:t>вать творческую активность, фантазию</w:t>
            </w:r>
            <w:r w:rsidRPr="00C92741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:rsidR="00CC1260" w:rsidRPr="00C92741" w:rsidRDefault="00CC1260" w:rsidP="00C9274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92741">
              <w:rPr>
                <w:rFonts w:ascii="Times New Roman" w:hAnsi="Times New Roman" w:cs="Times New Roman"/>
                <w:lang w:eastAsia="ru-RU"/>
              </w:rPr>
              <w:t>Развивать память, внимание, творческое  воображение, мышление, речь, г</w:t>
            </w:r>
            <w:r w:rsidR="00C92741">
              <w:rPr>
                <w:rFonts w:ascii="Times New Roman" w:hAnsi="Times New Roman" w:cs="Times New Roman"/>
                <w:lang w:eastAsia="ru-RU"/>
              </w:rPr>
              <w:t>лазомер, познавательный интерес</w:t>
            </w:r>
            <w:r w:rsidRPr="00C92741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:rsidR="00CC1260" w:rsidRPr="00C92741" w:rsidRDefault="00CC1260" w:rsidP="00C9274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92741">
              <w:rPr>
                <w:rFonts w:ascii="Times New Roman" w:hAnsi="Times New Roman" w:cs="Times New Roman"/>
                <w:lang w:eastAsia="ru-RU"/>
              </w:rPr>
              <w:t>Обучать ловкости в обращении с  различным материалом,</w:t>
            </w:r>
            <w:r w:rsidR="00C9274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92741">
              <w:rPr>
                <w:rFonts w:ascii="Times New Roman" w:hAnsi="Times New Roman" w:cs="Times New Roman"/>
                <w:lang w:eastAsia="ru-RU"/>
              </w:rPr>
              <w:t xml:space="preserve">тренировать мышцы рук детей. </w:t>
            </w:r>
          </w:p>
          <w:p w:rsidR="00CC1260" w:rsidRPr="00C92741" w:rsidRDefault="00CC1260" w:rsidP="00C9274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92741">
              <w:rPr>
                <w:rFonts w:ascii="Times New Roman" w:hAnsi="Times New Roman" w:cs="Times New Roman"/>
                <w:lang w:eastAsia="ru-RU"/>
              </w:rPr>
              <w:t>Воспитывать усидчивость, аккуратность, доброжелательность, умение работать в коллективе и индивидуально</w:t>
            </w:r>
          </w:p>
          <w:p w:rsidR="00F7168F" w:rsidRPr="00C92741" w:rsidRDefault="00CC1260" w:rsidP="001409D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9274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F7168F" w:rsidTr="00F7168F">
        <w:trPr>
          <w:cantSplit/>
          <w:trHeight w:val="1965"/>
        </w:trPr>
        <w:tc>
          <w:tcPr>
            <w:tcW w:w="1461" w:type="dxa"/>
            <w:textDirection w:val="btLr"/>
          </w:tcPr>
          <w:p w:rsidR="00F7168F" w:rsidRPr="00FB19F0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</w:t>
            </w: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0" w:type="dxa"/>
          </w:tcPr>
          <w:p w:rsidR="007C477D" w:rsidRDefault="007C477D" w:rsidP="007C47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6C3A3C">
              <w:rPr>
                <w:rFonts w:ascii="Times New Roman" w:hAnsi="Times New Roman" w:cs="Times New Roman"/>
                <w:sz w:val="24"/>
                <w:szCs w:val="24"/>
              </w:rPr>
              <w:t>ение рассказа по серии картинок «</w:t>
            </w:r>
            <w:r w:rsidR="00600810">
              <w:rPr>
                <w:rFonts w:ascii="Times New Roman" w:hAnsi="Times New Roman" w:cs="Times New Roman"/>
                <w:sz w:val="24"/>
                <w:szCs w:val="24"/>
              </w:rPr>
              <w:t>Зимние забавы»</w:t>
            </w:r>
            <w:r w:rsidR="006C3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68F" w:rsidRDefault="00B71E0F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6C3A3C" w:rsidRPr="006C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77D" w:rsidRPr="006C3A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477D" w:rsidRPr="007C477D">
              <w:rPr>
                <w:rFonts w:ascii="Times New Roman" w:hAnsi="Times New Roman" w:cs="Times New Roman"/>
                <w:sz w:val="24"/>
                <w:szCs w:val="24"/>
              </w:rPr>
              <w:t>Скажи какой»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«Волшебный кубик»</w:t>
            </w:r>
            <w:r w:rsidR="006C3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51A" w:rsidRDefault="00D5551A" w:rsidP="00B71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Заучивание «</w:t>
            </w:r>
            <w:r w:rsidR="00436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Зима» И. Суриков</w:t>
            </w:r>
          </w:p>
          <w:p w:rsidR="00B71E0F" w:rsidRDefault="00B71E0F" w:rsidP="00B71E0F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1E0F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71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Кто больше действий назовёт»</w:t>
            </w:r>
            <w:r w:rsidR="006C3A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7168F" w:rsidRDefault="00B71E0F" w:rsidP="00B71E0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 сказки  «Волк и семеро козлят»</w:t>
            </w:r>
            <w:r w:rsidR="006008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«Колосок», «Теремок»</w:t>
            </w:r>
            <w:r w:rsidR="006C3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71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Проговаривание чистоговорки «</w:t>
            </w:r>
            <w:r w:rsidR="00436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Ло-ло-ло много снега намело.</w:t>
            </w:r>
          </w:p>
          <w:p w:rsidR="00B71E0F" w:rsidRPr="00B71E0F" w:rsidRDefault="00B71E0F" w:rsidP="00D5551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</w:t>
            </w:r>
            <w:r w:rsidRPr="00D5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551A">
              <w:rPr>
                <w:rFonts w:ascii="Verdana" w:eastAsia="Times New Roman" w:hAnsi="Verdana" w:cs="Times New Roman"/>
                <w:b/>
                <w:bCs/>
                <w:color w:val="464646"/>
                <w:sz w:val="18"/>
                <w:szCs w:val="18"/>
                <w:lang w:eastAsia="ru-RU"/>
              </w:rPr>
              <w:t xml:space="preserve"> </w:t>
            </w:r>
            <w:r w:rsidRPr="00D555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555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«Разбуди кота»</w:t>
            </w:r>
            <w:r w:rsidR="00D5551A" w:rsidRPr="00D55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55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D5551A" w:rsidRPr="00D55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кого кто</w:t>
            </w:r>
            <w:r w:rsidR="00D5551A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»</w:t>
            </w:r>
            <w:r w:rsidR="003F7F54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, </w:t>
            </w:r>
            <w:r w:rsidR="003F7F54" w:rsidRPr="003F7F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«Мама потерялась»</w:t>
            </w:r>
            <w:r w:rsidR="006D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 Кто с кем»</w:t>
            </w:r>
            <w:r w:rsidR="004365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9" w:type="dxa"/>
          </w:tcPr>
          <w:p w:rsidR="00634137" w:rsidRPr="00634137" w:rsidRDefault="00634137" w:rsidP="006341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37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описательный рассказ с помощью вопросов педагога.</w:t>
            </w:r>
          </w:p>
          <w:p w:rsidR="00F7168F" w:rsidRPr="00B71E0F" w:rsidRDefault="00B71E0F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E0F">
              <w:rPr>
                <w:rFonts w:ascii="Times New Roman" w:hAnsi="Times New Roman" w:cs="Times New Roman"/>
                <w:sz w:val="24"/>
                <w:szCs w:val="24"/>
              </w:rPr>
              <w:t>Учить выделять признаки предмета,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 использовать в речи глаголы, образовывая различные глагольные формы.</w:t>
            </w:r>
            <w:r w:rsidRPr="00B71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1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умение 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аканчивать сказку по её началу,</w:t>
            </w:r>
            <w:r w:rsidRPr="00B71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71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ктивизировать в речи детей наименование детёнышей животных</w:t>
            </w:r>
            <w:r w:rsidRPr="00587CA0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.</w:t>
            </w:r>
          </w:p>
        </w:tc>
      </w:tr>
      <w:tr w:rsidR="00F7168F" w:rsidRPr="00660C0D" w:rsidTr="008F66CB">
        <w:trPr>
          <w:cantSplit/>
          <w:trHeight w:val="1890"/>
        </w:trPr>
        <w:tc>
          <w:tcPr>
            <w:tcW w:w="1461" w:type="dxa"/>
            <w:textDirection w:val="btLr"/>
          </w:tcPr>
          <w:p w:rsidR="00F7168F" w:rsidRPr="006F529A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29A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знаний об окружающем мире</w:t>
            </w:r>
          </w:p>
          <w:p w:rsidR="00F7168F" w:rsidRPr="006F529A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0" w:type="dxa"/>
          </w:tcPr>
          <w:p w:rsidR="00896080" w:rsidRDefault="00896080" w:rsidP="00896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3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города (кто с нами живет)</w:t>
            </w:r>
            <w:r w:rsidR="00436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080" w:rsidRDefault="00896080" w:rsidP="00896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кошкой,</w:t>
            </w:r>
            <w:r w:rsidR="006C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собакой</w:t>
            </w:r>
            <w:r w:rsidR="00436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080" w:rsidRPr="007620E3" w:rsidRDefault="00896080" w:rsidP="00896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</w:t>
            </w:r>
            <w:r w:rsidR="00436565">
              <w:rPr>
                <w:rFonts w:ascii="Times New Roman" w:hAnsi="Times New Roman" w:cs="Times New Roman"/>
                <w:sz w:val="24"/>
                <w:szCs w:val="24"/>
              </w:rPr>
              <w:t xml:space="preserve">ны «Обитатели скотного двора»,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едем в зоопарк»</w:t>
            </w:r>
            <w:r w:rsidR="00436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68F" w:rsidRDefault="00896080" w:rsidP="00896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«Лесные обитатели</w:t>
            </w:r>
            <w:r w:rsidR="00436565">
              <w:rPr>
                <w:rFonts w:ascii="Times New Roman" w:hAnsi="Times New Roman" w:cs="Times New Roman"/>
                <w:sz w:val="24"/>
                <w:szCs w:val="24"/>
              </w:rPr>
              <w:t xml:space="preserve"> - звери», «Хищные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травоядные»</w:t>
            </w:r>
            <w:r w:rsidR="00436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080" w:rsidRDefault="00896080" w:rsidP="00896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«Найди пару», «Помоги маме найти детеныша»</w:t>
            </w:r>
            <w:r w:rsidR="00436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080" w:rsidRPr="00660C0D" w:rsidRDefault="00896080" w:rsidP="00896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  <w:r w:rsidR="0043656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описаний</w:t>
            </w:r>
            <w:r w:rsidR="00436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9" w:type="dxa"/>
          </w:tcPr>
          <w:p w:rsidR="00896080" w:rsidRPr="00896080" w:rsidRDefault="00896080" w:rsidP="00896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08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о домашних животных и </w:t>
            </w:r>
            <w:r w:rsidR="00436565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</w:t>
            </w:r>
            <w:r w:rsidRPr="00896080">
              <w:rPr>
                <w:rFonts w:ascii="Times New Roman" w:hAnsi="Times New Roman" w:cs="Times New Roman"/>
                <w:sz w:val="24"/>
                <w:szCs w:val="24"/>
              </w:rPr>
              <w:t>ухода за ними</w:t>
            </w:r>
            <w:r w:rsidR="00436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080" w:rsidRDefault="00896080" w:rsidP="00896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080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способах подготовки зверей к зиме, упражнять детей в различении животных.</w:t>
            </w:r>
          </w:p>
          <w:p w:rsidR="00896080" w:rsidRDefault="00896080" w:rsidP="00896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080">
              <w:rPr>
                <w:rFonts w:ascii="Times New Roman" w:hAnsi="Times New Roman" w:cs="Times New Roman"/>
                <w:sz w:val="24"/>
                <w:szCs w:val="24"/>
              </w:rPr>
              <w:t>Учить детей по описанию отгадывать животное</w:t>
            </w:r>
            <w:r w:rsidR="00436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565" w:rsidRPr="00896080" w:rsidRDefault="00436565" w:rsidP="00896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животным</w:t>
            </w:r>
            <w:r w:rsidR="00A84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F66CB" w:rsidRDefault="0015197E" w:rsidP="00151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D5168F" w:rsidRPr="00F52AF2" w:rsidRDefault="00600810" w:rsidP="00600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r w:rsidR="00D5168F" w:rsidRPr="00F97CE2">
        <w:rPr>
          <w:rFonts w:ascii="Times New Roman" w:hAnsi="Times New Roman" w:cs="Times New Roman"/>
          <w:b/>
          <w:sz w:val="32"/>
          <w:szCs w:val="32"/>
        </w:rPr>
        <w:t>Средняя группа - I</w:t>
      </w:r>
      <w:r w:rsidR="00D5168F" w:rsidRPr="00F97CE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D5168F" w:rsidRPr="00F97CE2">
        <w:rPr>
          <w:rFonts w:ascii="Times New Roman" w:hAnsi="Times New Roman" w:cs="Times New Roman"/>
          <w:b/>
          <w:sz w:val="32"/>
          <w:szCs w:val="32"/>
        </w:rPr>
        <w:t xml:space="preserve"> квартал</w:t>
      </w:r>
    </w:p>
    <w:tbl>
      <w:tblPr>
        <w:tblW w:w="1632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1"/>
        <w:gridCol w:w="8364"/>
        <w:gridCol w:w="6495"/>
      </w:tblGrid>
      <w:tr w:rsidR="00F7168F" w:rsidTr="000714C4">
        <w:trPr>
          <w:cantSplit/>
          <w:trHeight w:val="1955"/>
        </w:trPr>
        <w:tc>
          <w:tcPr>
            <w:tcW w:w="1461" w:type="dxa"/>
            <w:textDirection w:val="btLr"/>
          </w:tcPr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9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пространственных отношений</w:t>
            </w: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5197E" w:rsidRDefault="0015197E" w:rsidP="0015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97E">
              <w:rPr>
                <w:rFonts w:ascii="Times New Roman" w:hAnsi="Times New Roman" w:cs="Times New Roman"/>
                <w:sz w:val="24"/>
                <w:szCs w:val="24"/>
              </w:rPr>
              <w:t xml:space="preserve">Д/у «Обведи виноград в направлении, указанном стрелкой» </w:t>
            </w:r>
          </w:p>
          <w:p w:rsidR="0015197E" w:rsidRPr="0015197E" w:rsidRDefault="0015197E" w:rsidP="0015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9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197E">
              <w:rPr>
                <w:rFonts w:ascii="Times New Roman" w:hAnsi="Times New Roman" w:cs="Times New Roman"/>
                <w:sz w:val="24"/>
                <w:szCs w:val="24"/>
              </w:rPr>
              <w:t>/и «Угадай, что спрятано».</w:t>
            </w:r>
          </w:p>
          <w:p w:rsidR="0015197E" w:rsidRDefault="0015197E" w:rsidP="00151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197E">
              <w:rPr>
                <w:rFonts w:ascii="Times New Roman" w:hAnsi="Times New Roman" w:cs="Times New Roman"/>
                <w:sz w:val="24"/>
                <w:szCs w:val="24"/>
              </w:rPr>
              <w:t>Д/у «Покажи все, предметы прямоугольной формы»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197E" w:rsidRDefault="0015197E" w:rsidP="00151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5197E">
              <w:rPr>
                <w:rFonts w:ascii="Times New Roman" w:hAnsi="Times New Roman" w:cs="Times New Roman"/>
                <w:sz w:val="24"/>
                <w:szCs w:val="24"/>
              </w:rPr>
              <w:t>/у «Обведи дом в направлении указанном стрелкой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сколько в нем</w:t>
            </w:r>
            <w:r w:rsidR="00071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97E">
              <w:rPr>
                <w:rFonts w:ascii="Times New Roman" w:hAnsi="Times New Roman" w:cs="Times New Roman"/>
                <w:sz w:val="24"/>
                <w:szCs w:val="24"/>
              </w:rPr>
              <w:t>этажей?»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197E" w:rsidRDefault="0015197E" w:rsidP="0015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97E">
              <w:rPr>
                <w:rFonts w:ascii="Times New Roman" w:hAnsi="Times New Roman" w:cs="Times New Roman"/>
                <w:sz w:val="24"/>
                <w:szCs w:val="24"/>
              </w:rPr>
              <w:t>Упражнение  «Садовник».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68F" w:rsidRPr="00CC639F" w:rsidRDefault="0015197E" w:rsidP="001519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97E">
              <w:rPr>
                <w:rFonts w:ascii="Times New Roman" w:hAnsi="Times New Roman" w:cs="Times New Roman"/>
                <w:sz w:val="24"/>
                <w:szCs w:val="24"/>
              </w:rPr>
              <w:t>Д/у «Из каких фигур построен дом» - сначала покажи все круги, потом треугольники, квадраты  и прямоугольники</w:t>
            </w:r>
          </w:p>
        </w:tc>
        <w:tc>
          <w:tcPr>
            <w:tcW w:w="6495" w:type="dxa"/>
          </w:tcPr>
          <w:p w:rsidR="00F7168F" w:rsidRDefault="003546A9" w:rsidP="003546A9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прямоугольнике, умения находить предметы прямоугольной формы в окружающей обстановке, выделять свойства предметов, находить признаки сходства и различия.</w:t>
            </w:r>
          </w:p>
          <w:p w:rsidR="00434680" w:rsidRPr="003546A9" w:rsidRDefault="00434680" w:rsidP="00434680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словесную инструкцию педагога.</w:t>
            </w:r>
          </w:p>
          <w:p w:rsidR="00F7168F" w:rsidRPr="003546A9" w:rsidRDefault="00434680" w:rsidP="00434680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пространственные представления.</w:t>
            </w:r>
          </w:p>
        </w:tc>
      </w:tr>
      <w:tr w:rsidR="00F7168F" w:rsidTr="000714C4">
        <w:trPr>
          <w:cantSplit/>
          <w:trHeight w:val="2156"/>
        </w:trPr>
        <w:tc>
          <w:tcPr>
            <w:tcW w:w="1461" w:type="dxa"/>
            <w:textDirection w:val="btLr"/>
          </w:tcPr>
          <w:p w:rsidR="00620B89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</w:t>
            </w:r>
          </w:p>
          <w:p w:rsidR="00620B89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синтеза  и</w:t>
            </w:r>
          </w:p>
          <w:p w:rsidR="00F7168F" w:rsidRPr="00CC639F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</w:p>
        </w:tc>
        <w:tc>
          <w:tcPr>
            <w:tcW w:w="8364" w:type="dxa"/>
          </w:tcPr>
          <w:p w:rsidR="00F7168F" w:rsidRDefault="006A3117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117">
              <w:rPr>
                <w:rFonts w:ascii="Times New Roman" w:hAnsi="Times New Roman" w:cs="Times New Roman"/>
                <w:sz w:val="24"/>
                <w:szCs w:val="24"/>
              </w:rPr>
              <w:t>Палочки Кюизенера</w:t>
            </w:r>
          </w:p>
          <w:p w:rsidR="00ED13E5" w:rsidRDefault="00ED13E5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 «Геометрическая мозаика», «Логические цепочки»</w:t>
            </w:r>
          </w:p>
          <w:p w:rsidR="00ED13E5" w:rsidRPr="006A3117" w:rsidRDefault="00ED13E5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по цвету  и форме»</w:t>
            </w:r>
            <w:r w:rsidR="00515D14">
              <w:rPr>
                <w:rFonts w:ascii="Times New Roman" w:hAnsi="Times New Roman" w:cs="Times New Roman"/>
                <w:sz w:val="24"/>
                <w:szCs w:val="24"/>
              </w:rPr>
              <w:t>,  «Разложи по порядку»</w:t>
            </w:r>
          </w:p>
          <w:p w:rsidR="00515D14" w:rsidRDefault="00515D14" w:rsidP="00515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5F7">
              <w:rPr>
                <w:rFonts w:ascii="Times New Roman" w:hAnsi="Times New Roman" w:cs="Times New Roman"/>
                <w:sz w:val="24"/>
                <w:szCs w:val="24"/>
              </w:rPr>
              <w:t>Упражнение «Куча мала» - находить три овоща наложенных друг на друга (цветной контур)</w:t>
            </w:r>
          </w:p>
          <w:p w:rsidR="00F7168F" w:rsidRDefault="00515D14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847EC">
              <w:rPr>
                <w:rFonts w:ascii="Times New Roman" w:hAnsi="Times New Roman" w:cs="Times New Roman"/>
                <w:sz w:val="24"/>
                <w:szCs w:val="24"/>
              </w:rPr>
              <w:t xml:space="preserve"> Найди пару»  «Подбери окошки домикам нужной формы»</w:t>
            </w:r>
          </w:p>
          <w:p w:rsidR="001E5519" w:rsidRDefault="001E5519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>Сосчитай», «Разложи по порядку»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«Волшебный сундучок»</w:t>
            </w:r>
          </w:p>
          <w:p w:rsidR="000B6DC3" w:rsidRPr="006A3117" w:rsidRDefault="000B6DC3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«Математическое лото»</w:t>
            </w:r>
            <w:r w:rsidR="0030220D">
              <w:rPr>
                <w:rFonts w:ascii="Times New Roman" w:hAnsi="Times New Roman" w:cs="Times New Roman"/>
                <w:sz w:val="24"/>
                <w:szCs w:val="24"/>
              </w:rPr>
              <w:t>,  «Сосчитай не ошибись»</w:t>
            </w:r>
          </w:p>
        </w:tc>
        <w:tc>
          <w:tcPr>
            <w:tcW w:w="6495" w:type="dxa"/>
          </w:tcPr>
          <w:p w:rsidR="00F7168F" w:rsidRPr="003546A9" w:rsidRDefault="006A3117" w:rsidP="003546A9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46A9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наглядно действенного мышления, комбинаторных и конструкторских способностей</w:t>
            </w:r>
            <w:r w:rsidR="00ED13E5" w:rsidRPr="003546A9">
              <w:rPr>
                <w:rFonts w:ascii="Times New Roman" w:hAnsi="Times New Roman" w:cs="Times New Roman"/>
                <w:sz w:val="24"/>
                <w:szCs w:val="24"/>
              </w:rPr>
              <w:t>, сформированности сенсорных эталонов цвета, величины и формы.</w:t>
            </w:r>
          </w:p>
          <w:p w:rsidR="00ED13E5" w:rsidRPr="003546A9" w:rsidRDefault="00ED13E5" w:rsidP="003546A9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46A9">
              <w:rPr>
                <w:rFonts w:ascii="Times New Roman" w:hAnsi="Times New Roman" w:cs="Times New Roman"/>
                <w:sz w:val="24"/>
                <w:szCs w:val="24"/>
              </w:rPr>
              <w:t>Развивать умение отображать последовательность событий</w:t>
            </w:r>
          </w:p>
          <w:p w:rsidR="00F7168F" w:rsidRPr="003546A9" w:rsidRDefault="008847EC" w:rsidP="003546A9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46A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фигур </w:t>
            </w:r>
          </w:p>
          <w:p w:rsidR="001E5519" w:rsidRPr="003546A9" w:rsidRDefault="001E5519" w:rsidP="003546A9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 w:rsidRPr="003546A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образовании последующего числа путем прибавления первого.</w:t>
            </w:r>
          </w:p>
        </w:tc>
      </w:tr>
      <w:tr w:rsidR="00F7168F" w:rsidTr="000714C4">
        <w:trPr>
          <w:cantSplit/>
          <w:trHeight w:val="1966"/>
        </w:trPr>
        <w:tc>
          <w:tcPr>
            <w:tcW w:w="1461" w:type="dxa"/>
            <w:textDirection w:val="btLr"/>
          </w:tcPr>
          <w:p w:rsidR="00F7168F" w:rsidRPr="00FB19F0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8364" w:type="dxa"/>
          </w:tcPr>
          <w:p w:rsidR="00C600AF" w:rsidRPr="00C600AF" w:rsidRDefault="00C600AF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0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00AF">
              <w:rPr>
                <w:rFonts w:ascii="Times New Roman" w:hAnsi="Times New Roman" w:cs="Times New Roman"/>
                <w:sz w:val="24"/>
                <w:szCs w:val="24"/>
              </w:rPr>
              <w:t>/г «Домашние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«Птицы», «Семья»</w:t>
            </w:r>
            <w:r w:rsidR="001D6B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234B">
              <w:rPr>
                <w:rFonts w:ascii="Times New Roman" w:hAnsi="Times New Roman" w:cs="Times New Roman"/>
                <w:sz w:val="24"/>
                <w:szCs w:val="24"/>
              </w:rPr>
              <w:t xml:space="preserve"> «Мамин день»</w:t>
            </w:r>
          </w:p>
          <w:p w:rsidR="00C600AF" w:rsidRPr="00ED234B" w:rsidRDefault="00ED234B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4B">
              <w:rPr>
                <w:rFonts w:ascii="Times New Roman" w:hAnsi="Times New Roman" w:cs="Times New Roman"/>
                <w:sz w:val="24"/>
                <w:szCs w:val="24"/>
              </w:rPr>
              <w:t>Упражнение «Выложи домик для поросенка из камешков»</w:t>
            </w:r>
          </w:p>
          <w:p w:rsidR="00C600AF" w:rsidRPr="00ED234B" w:rsidRDefault="00ED234B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4B">
              <w:rPr>
                <w:rFonts w:ascii="Times New Roman" w:hAnsi="Times New Roman" w:cs="Times New Roman"/>
                <w:sz w:val="24"/>
                <w:szCs w:val="24"/>
              </w:rPr>
              <w:t>Оригами «Коровка на лугу»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234B"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Овечка » </w:t>
            </w:r>
          </w:p>
          <w:p w:rsidR="00C600AF" w:rsidRPr="00C600AF" w:rsidRDefault="00C600AF" w:rsidP="00C600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00AF">
              <w:rPr>
                <w:rFonts w:ascii="Times New Roman" w:hAnsi="Times New Roman" w:cs="Times New Roman"/>
                <w:sz w:val="24"/>
                <w:szCs w:val="24"/>
              </w:rPr>
              <w:t>Упражнение «Шнуровка» - пришей пуговицу.</w:t>
            </w:r>
          </w:p>
          <w:p w:rsidR="00C600AF" w:rsidRPr="00C600AF" w:rsidRDefault="00C600AF" w:rsidP="00C600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00AF">
              <w:rPr>
                <w:rFonts w:ascii="Times New Roman" w:hAnsi="Times New Roman" w:cs="Times New Roman"/>
                <w:sz w:val="24"/>
                <w:szCs w:val="24"/>
              </w:rPr>
              <w:t>Упражнение «Нанижи бусы». Чередование прямоугольников  трех цветов.</w:t>
            </w:r>
          </w:p>
          <w:p w:rsidR="00ED234B" w:rsidRPr="00ED234B" w:rsidRDefault="00ED234B" w:rsidP="00ED2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4B">
              <w:rPr>
                <w:rFonts w:ascii="Times New Roman" w:hAnsi="Times New Roman" w:cs="Times New Roman"/>
                <w:sz w:val="24"/>
                <w:szCs w:val="24"/>
              </w:rPr>
              <w:t>Рисование «Раскрашивание птиц в соответствии со значками, определенным цветом».</w:t>
            </w:r>
          </w:p>
          <w:p w:rsidR="00C600AF" w:rsidRPr="00ED234B" w:rsidRDefault="00ED234B" w:rsidP="001409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B">
              <w:rPr>
                <w:rFonts w:ascii="Times New Roman" w:hAnsi="Times New Roman" w:cs="Times New Roman"/>
                <w:sz w:val="24"/>
                <w:szCs w:val="24"/>
              </w:rPr>
              <w:t>Выкладывание кружочков -  «Бусы маме подарю» трёх разных цветов</w:t>
            </w:r>
          </w:p>
        </w:tc>
        <w:tc>
          <w:tcPr>
            <w:tcW w:w="6495" w:type="dxa"/>
          </w:tcPr>
          <w:p w:rsidR="00885E6F" w:rsidRDefault="00885E6F" w:rsidP="00885E6F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Развива</w:t>
            </w:r>
            <w:r w:rsidRPr="00885E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885E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сенсомоторную координацию, мелкую моторику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рук, пространственное ориентирование.</w:t>
            </w:r>
          </w:p>
          <w:p w:rsidR="00885E6F" w:rsidRPr="00885E6F" w:rsidRDefault="00885E6F" w:rsidP="00885E6F">
            <w:pPr>
              <w:pStyle w:val="a3"/>
              <w:rPr>
                <w:rFonts w:ascii="Times New Roman" w:hAnsi="Times New Roman" w:cs="Times New Roman"/>
              </w:rPr>
            </w:pPr>
            <w:r w:rsidRPr="00885E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85E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навыки шнуровки (шнурование, завязывание шнурка на бант);</w:t>
            </w:r>
          </w:p>
          <w:p w:rsidR="00885E6F" w:rsidRPr="00885E6F" w:rsidRDefault="00885E6F" w:rsidP="00885E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координации </w:t>
            </w:r>
            <w:r w:rsidRPr="00885E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речи с движением. Развивать</w:t>
            </w:r>
            <w:r w:rsidRPr="00885E6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творческие способности.</w:t>
            </w:r>
          </w:p>
          <w:p w:rsidR="00F7168F" w:rsidRPr="003B4EF9" w:rsidRDefault="003B4EF9" w:rsidP="001409D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92741">
              <w:rPr>
                <w:rFonts w:ascii="Times New Roman" w:hAnsi="Times New Roman" w:cs="Times New Roman"/>
                <w:lang w:eastAsia="ru-RU"/>
              </w:rPr>
              <w:t>Воспитывать усидчивость, аккуратность, доброжелательность, умение работать в коллективе и индивидуально</w:t>
            </w:r>
          </w:p>
        </w:tc>
      </w:tr>
      <w:tr w:rsidR="00F7168F" w:rsidTr="00EC58CD">
        <w:trPr>
          <w:cantSplit/>
          <w:trHeight w:val="2168"/>
        </w:trPr>
        <w:tc>
          <w:tcPr>
            <w:tcW w:w="1461" w:type="dxa"/>
            <w:textDirection w:val="btLr"/>
          </w:tcPr>
          <w:p w:rsidR="00F7168F" w:rsidRPr="00FB19F0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</w:t>
            </w: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</w:tcPr>
          <w:p w:rsidR="00BD7E34" w:rsidRDefault="00D5551A" w:rsidP="00BD7E3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370C7E" w:rsidRPr="00BD7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/и </w:t>
            </w:r>
            <w:r w:rsidRPr="00BD7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«Почтальон принёс открытку»</w:t>
            </w:r>
            <w:r w:rsidR="00A849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D7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436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Д/у </w:t>
            </w:r>
            <w:r w:rsidR="00BD7E34" w:rsidRPr="00BD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«Чего не стало?»</w:t>
            </w:r>
            <w:r w:rsidR="00BD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«Чего не хватает», «Что появилось»</w:t>
            </w:r>
            <w:r w:rsidR="00A84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D7E34" w:rsidRDefault="00BD7E34" w:rsidP="00BD7E3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«Остановки», «Репортер»</w:t>
            </w:r>
            <w:r w:rsidR="00A84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7168F" w:rsidRDefault="00BD7E34" w:rsidP="00BD7E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810">
              <w:rPr>
                <w:rFonts w:ascii="Times New Roman" w:hAnsi="Times New Roman" w:cs="Times New Roman"/>
                <w:sz w:val="24"/>
                <w:szCs w:val="24"/>
              </w:rPr>
              <w:t>Заучивание «</w:t>
            </w:r>
            <w:r w:rsidR="00033975">
              <w:rPr>
                <w:rFonts w:ascii="Times New Roman" w:hAnsi="Times New Roman" w:cs="Times New Roman"/>
                <w:sz w:val="24"/>
                <w:szCs w:val="24"/>
              </w:rPr>
              <w:t>Апрель» Л. Аким.</w:t>
            </w:r>
          </w:p>
          <w:p w:rsidR="00600810" w:rsidRDefault="00600810" w:rsidP="00BD7E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</w:t>
            </w:r>
            <w:r w:rsidR="00033975">
              <w:rPr>
                <w:rFonts w:ascii="Times New Roman" w:hAnsi="Times New Roman" w:cs="Times New Roman"/>
                <w:sz w:val="24"/>
                <w:szCs w:val="24"/>
              </w:rPr>
              <w:t xml:space="preserve"> «Весна пришла».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810" w:rsidRDefault="00600810" w:rsidP="00BD7E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скороговорки</w:t>
            </w:r>
            <w:r w:rsidR="00A84901">
              <w:rPr>
                <w:rFonts w:ascii="Times New Roman" w:hAnsi="Times New Roman" w:cs="Times New Roman"/>
                <w:sz w:val="24"/>
                <w:szCs w:val="24"/>
              </w:rPr>
              <w:t xml:space="preserve"> «Дятел на дубу сидит, и в дубу дупло долбит».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810" w:rsidRPr="00600810" w:rsidRDefault="00600810" w:rsidP="00BD7E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 «Назови ласково»</w:t>
            </w:r>
            <w:r w:rsidR="00A84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E34" w:rsidRPr="00EC58CD" w:rsidRDefault="00600810" w:rsidP="00EC58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0810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Вспомни </w:t>
            </w:r>
            <w:r w:rsidR="00EC58CD">
              <w:rPr>
                <w:rFonts w:ascii="Times New Roman" w:hAnsi="Times New Roman" w:cs="Times New Roman"/>
                <w:sz w:val="24"/>
                <w:szCs w:val="24"/>
              </w:rPr>
              <w:t>кто,</w:t>
            </w:r>
            <w:r w:rsidR="0043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делает</w:t>
            </w:r>
            <w:r w:rsidR="004365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EC58CD" w:rsidRPr="00697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8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4901" w:rsidRPr="00EC58CD">
              <w:rPr>
                <w:rFonts w:ascii="Times New Roman" w:hAnsi="Times New Roman" w:cs="Times New Roman"/>
                <w:sz w:val="24"/>
                <w:szCs w:val="24"/>
              </w:rPr>
              <w:t>Кто,</w:t>
            </w:r>
            <w:r w:rsidR="00EC58CD" w:rsidRPr="00EC58CD"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спрятался?</w:t>
            </w:r>
            <w:r w:rsidR="00EC5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4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5" w:type="dxa"/>
          </w:tcPr>
          <w:p w:rsidR="00D5551A" w:rsidRPr="00BD7E34" w:rsidRDefault="00D5551A" w:rsidP="00D5551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образовывать формы глагола в настоящем времени</w:t>
            </w:r>
            <w:r w:rsidR="00A849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7168F" w:rsidRPr="00600810" w:rsidRDefault="00BD7E34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810">
              <w:rPr>
                <w:rFonts w:ascii="Times New Roman" w:hAnsi="Times New Roman" w:cs="Times New Roman"/>
                <w:sz w:val="24"/>
                <w:szCs w:val="24"/>
              </w:rPr>
              <w:t>Упражнять в образовании форм родительного падеж</w:t>
            </w:r>
            <w:r w:rsidR="00EC58CD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600810" w:rsidRDefault="00EC58CD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</w:t>
            </w:r>
            <w:r w:rsidR="00600810" w:rsidRPr="006008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глагольный  словарь</w:t>
            </w:r>
            <w:r w:rsidR="00A84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8CD" w:rsidRDefault="00CE0F45" w:rsidP="00EC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согласование </w:t>
            </w:r>
            <w:r w:rsidRPr="00CE0F45">
              <w:rPr>
                <w:rFonts w:ascii="Times New Roman" w:hAnsi="Times New Roman" w:cs="Times New Roman"/>
                <w:sz w:val="24"/>
                <w:szCs w:val="24"/>
              </w:rPr>
              <w:t>прилагательного с существительным, образование уменьшительных форм прилагательных.</w:t>
            </w:r>
          </w:p>
          <w:p w:rsidR="00EC58CD" w:rsidRPr="00CE0F45" w:rsidRDefault="00EC58CD" w:rsidP="00CE0F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68F" w:rsidTr="00033975">
        <w:trPr>
          <w:cantSplit/>
          <w:trHeight w:val="1647"/>
        </w:trPr>
        <w:tc>
          <w:tcPr>
            <w:tcW w:w="1461" w:type="dxa"/>
            <w:textDirection w:val="btLr"/>
          </w:tcPr>
          <w:p w:rsidR="00F7168F" w:rsidRPr="00FB19F0" w:rsidRDefault="00F7168F" w:rsidP="000339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знаний об окружающем мире</w:t>
            </w: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</w:tcPr>
          <w:p w:rsidR="00896080" w:rsidRPr="00761A12" w:rsidRDefault="00DB0A89" w:rsidP="00896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080" w:rsidRPr="00761A12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 « Мы живем в городе</w:t>
            </w:r>
            <w:r w:rsidR="00896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>, фото города.</w:t>
            </w:r>
          </w:p>
          <w:p w:rsidR="00896080" w:rsidRPr="00761A12" w:rsidRDefault="00896080" w:rsidP="00896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A12">
              <w:rPr>
                <w:rFonts w:ascii="Times New Roman" w:hAnsi="Times New Roman" w:cs="Times New Roman"/>
                <w:sz w:val="24"/>
                <w:szCs w:val="24"/>
              </w:rPr>
              <w:t>Беседа «Улица полна неожиданностей» (как вести себя на улице).</w:t>
            </w:r>
            <w:r w:rsidRPr="00761A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61A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6080" w:rsidRPr="00761A12" w:rsidRDefault="00896080" w:rsidP="008960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1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 по городу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761A1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96080" w:rsidRDefault="00896080" w:rsidP="00896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«Мой город»</w:t>
            </w:r>
            <w:r w:rsidR="00033975">
              <w:rPr>
                <w:rFonts w:ascii="Times New Roman" w:hAnsi="Times New Roman" w:cs="Times New Roman"/>
                <w:sz w:val="24"/>
                <w:szCs w:val="24"/>
              </w:rPr>
              <w:t xml:space="preserve"> Милославская В.Н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68F" w:rsidRDefault="00A84901" w:rsidP="001B49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901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 улице,  на которой находится детский сад.</w:t>
            </w:r>
          </w:p>
          <w:p w:rsidR="00743FCA" w:rsidRPr="00A84901" w:rsidRDefault="00743FCA" w:rsidP="001B49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«Улица», «Город». </w:t>
            </w:r>
          </w:p>
        </w:tc>
        <w:tc>
          <w:tcPr>
            <w:tcW w:w="6495" w:type="dxa"/>
          </w:tcPr>
          <w:p w:rsidR="00896080" w:rsidRPr="00033975" w:rsidRDefault="00896080" w:rsidP="000339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Закреплять и расширять знания детей о</w:t>
            </w:r>
            <w:r w:rsidR="00033975">
              <w:rPr>
                <w:rFonts w:ascii="Times New Roman" w:hAnsi="Times New Roman" w:cs="Times New Roman"/>
                <w:sz w:val="24"/>
                <w:szCs w:val="24"/>
              </w:rPr>
              <w:t xml:space="preserve"> родном</w:t>
            </w: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 xml:space="preserve"> городе, уточнить представления детей о правилах поведения  на улице. </w:t>
            </w:r>
          </w:p>
          <w:p w:rsidR="00896080" w:rsidRPr="00033975" w:rsidRDefault="00896080" w:rsidP="000339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Учить сопоставлять, сравнивать, делать выводы.</w:t>
            </w:r>
          </w:p>
          <w:p w:rsidR="00896080" w:rsidRPr="00033975" w:rsidRDefault="00896080" w:rsidP="000339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описывать. </w:t>
            </w:r>
          </w:p>
          <w:p w:rsidR="00896080" w:rsidRPr="00743FCA" w:rsidRDefault="00743FCA" w:rsidP="000339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FC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родному городу.</w:t>
            </w:r>
          </w:p>
          <w:p w:rsidR="0080746C" w:rsidRPr="0080746C" w:rsidRDefault="0080746C" w:rsidP="00896080">
            <w:pPr>
              <w:pStyle w:val="a3"/>
            </w:pPr>
          </w:p>
        </w:tc>
      </w:tr>
    </w:tbl>
    <w:p w:rsidR="00EC58CD" w:rsidRDefault="00D5551A" w:rsidP="00C337C3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D5168F" w:rsidRPr="00D5551A" w:rsidRDefault="00EC58CD" w:rsidP="00743FCA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</w:t>
      </w:r>
      <w:r w:rsidR="00D5168F" w:rsidRPr="00F97CE2">
        <w:rPr>
          <w:rFonts w:ascii="Times New Roman" w:hAnsi="Times New Roman" w:cs="Times New Roman"/>
          <w:b/>
          <w:sz w:val="32"/>
          <w:szCs w:val="32"/>
        </w:rPr>
        <w:t>Старшая группа - I квартал</w:t>
      </w:r>
    </w:p>
    <w:tbl>
      <w:tblPr>
        <w:tblW w:w="1632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1"/>
        <w:gridCol w:w="8160"/>
        <w:gridCol w:w="6699"/>
      </w:tblGrid>
      <w:tr w:rsidR="00F7168F" w:rsidTr="00F7168F">
        <w:trPr>
          <w:cantSplit/>
          <w:trHeight w:val="1955"/>
        </w:trPr>
        <w:tc>
          <w:tcPr>
            <w:tcW w:w="1461" w:type="dxa"/>
            <w:textDirection w:val="btLr"/>
          </w:tcPr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пространственных отношений</w:t>
            </w: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0" w:type="dxa"/>
          </w:tcPr>
          <w:p w:rsidR="008847EC" w:rsidRDefault="00446684" w:rsidP="00446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клеткой, ориентировка на листе в клетку. </w:t>
            </w:r>
          </w:p>
          <w:p w:rsidR="00446684" w:rsidRPr="00446684" w:rsidRDefault="00446684" w:rsidP="00446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4">
              <w:rPr>
                <w:rFonts w:ascii="Times New Roman" w:hAnsi="Times New Roman" w:cs="Times New Roman"/>
                <w:sz w:val="24"/>
                <w:szCs w:val="24"/>
              </w:rPr>
              <w:t>Рисование по клеточкам «Точки»,  «Капельки», «Бусы». «Дорожки».</w:t>
            </w:r>
          </w:p>
          <w:p w:rsidR="00446684" w:rsidRDefault="00446684" w:rsidP="00446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4">
              <w:rPr>
                <w:rFonts w:ascii="Times New Roman" w:hAnsi="Times New Roman" w:cs="Times New Roman"/>
                <w:sz w:val="24"/>
                <w:szCs w:val="24"/>
              </w:rPr>
              <w:t>Упражнение «Нарисуй путь детей карандашами разного цвета</w:t>
            </w:r>
            <w:r w:rsidR="002460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6684" w:rsidRPr="00446684" w:rsidRDefault="00446684" w:rsidP="00446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4">
              <w:rPr>
                <w:rFonts w:ascii="Times New Roman" w:hAnsi="Times New Roman" w:cs="Times New Roman"/>
                <w:sz w:val="24"/>
                <w:szCs w:val="24"/>
              </w:rPr>
              <w:t xml:space="preserve"> «Найди по схеме».</w:t>
            </w:r>
          </w:p>
          <w:p w:rsidR="00AC67E8" w:rsidRDefault="00446684" w:rsidP="00446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4">
              <w:rPr>
                <w:rFonts w:ascii="Times New Roman" w:hAnsi="Times New Roman" w:cs="Times New Roman"/>
                <w:sz w:val="24"/>
                <w:szCs w:val="24"/>
              </w:rPr>
              <w:t>Игра «Что за палочки такие?»</w:t>
            </w:r>
            <w:r w:rsidR="00AC6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7EC">
              <w:rPr>
                <w:rFonts w:ascii="Times New Roman" w:hAnsi="Times New Roman" w:cs="Times New Roman"/>
                <w:sz w:val="24"/>
                <w:szCs w:val="24"/>
              </w:rPr>
              <w:t>Выкладывание фигур по образцу</w:t>
            </w:r>
            <w:r w:rsidR="00B7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D04" w:rsidRPr="00AC67E8" w:rsidRDefault="00B73D04" w:rsidP="00446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 «Муха», «Зеркало»</w:t>
            </w:r>
            <w:r w:rsidR="00AC6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9" w:type="dxa"/>
          </w:tcPr>
          <w:p w:rsidR="004967D6" w:rsidRDefault="004967D6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B73D04" w:rsidRPr="00B73D04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листе бумаги в клетку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различать и называть углы, середину.</w:t>
            </w:r>
            <w:r w:rsidR="00AC6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7D6" w:rsidRDefault="004967D6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усидчивость и внимание.</w:t>
            </w:r>
          </w:p>
          <w:p w:rsidR="00B73D04" w:rsidRDefault="00B73D04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пространственные отношения</w:t>
            </w:r>
            <w:r w:rsidR="00434680">
              <w:rPr>
                <w:rFonts w:ascii="Times New Roman" w:hAnsi="Times New Roman" w:cs="Times New Roman"/>
                <w:sz w:val="24"/>
                <w:szCs w:val="24"/>
              </w:rPr>
              <w:t>, уточнить отношения: справа, слева, вверх, вниз.</w:t>
            </w:r>
          </w:p>
          <w:p w:rsidR="00434680" w:rsidRDefault="00AC67E8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читать схему.</w:t>
            </w:r>
          </w:p>
          <w:p w:rsidR="00AC67E8" w:rsidRPr="00B73D04" w:rsidRDefault="00AC67E8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8F" w:rsidTr="00F7168F">
        <w:trPr>
          <w:cantSplit/>
          <w:trHeight w:val="2156"/>
        </w:trPr>
        <w:tc>
          <w:tcPr>
            <w:tcW w:w="1461" w:type="dxa"/>
            <w:textDirection w:val="btLr"/>
          </w:tcPr>
          <w:p w:rsidR="00620B89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620B89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синтеза  и</w:t>
            </w:r>
          </w:p>
          <w:p w:rsidR="00F7168F" w:rsidRPr="00CC639F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</w:p>
        </w:tc>
        <w:tc>
          <w:tcPr>
            <w:tcW w:w="8160" w:type="dxa"/>
          </w:tcPr>
          <w:p w:rsidR="00A15072" w:rsidRDefault="00EF392A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A">
              <w:rPr>
                <w:rFonts w:ascii="Times New Roman" w:hAnsi="Times New Roman" w:cs="Times New Roman"/>
                <w:sz w:val="24"/>
                <w:szCs w:val="24"/>
              </w:rPr>
              <w:t>Д/и  «Сложи квадрат»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5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5072">
              <w:rPr>
                <w:rFonts w:ascii="Times New Roman" w:hAnsi="Times New Roman" w:cs="Times New Roman"/>
                <w:sz w:val="24"/>
                <w:szCs w:val="24"/>
              </w:rPr>
              <w:t>Головоломки с палочками</w:t>
            </w:r>
            <w:r w:rsidR="001E55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5519" w:rsidRDefault="001E5519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«Запомни картинку», «Волшебная мозаика»</w:t>
            </w:r>
            <w:r w:rsidR="000258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861" w:rsidRDefault="001766B1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«Обозначь большой, </w:t>
            </w:r>
            <w:r w:rsidR="00025861">
              <w:rPr>
                <w:rFonts w:ascii="Times New Roman" w:hAnsi="Times New Roman" w:cs="Times New Roman"/>
                <w:sz w:val="24"/>
                <w:szCs w:val="24"/>
              </w:rPr>
              <w:t>маленький предмет», «Заполни пустые клетки»</w:t>
            </w:r>
          </w:p>
          <w:p w:rsidR="0030220D" w:rsidRDefault="006B2349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220D">
              <w:rPr>
                <w:rFonts w:ascii="Times New Roman" w:hAnsi="Times New Roman" w:cs="Times New Roman"/>
                <w:sz w:val="24"/>
                <w:szCs w:val="24"/>
              </w:rPr>
              <w:t xml:space="preserve">Нарисуй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фигуры согласно обозначенным свойствам»</w:t>
            </w:r>
          </w:p>
          <w:p w:rsidR="00025861" w:rsidRPr="00EF392A" w:rsidRDefault="0086763E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 xml:space="preserve">  «Занимательные квадраты»</w:t>
            </w:r>
            <w:r w:rsidR="008847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7EC">
              <w:rPr>
                <w:rFonts w:ascii="Times New Roman" w:hAnsi="Times New Roman" w:cs="Times New Roman"/>
                <w:sz w:val="24"/>
                <w:szCs w:val="24"/>
              </w:rPr>
              <w:t>«Путаница»</w:t>
            </w:r>
            <w:r w:rsidR="00246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20D" w:rsidRDefault="00246004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0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 «Найди отличия»</w:t>
            </w:r>
            <w:r w:rsidR="00C11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220D">
              <w:rPr>
                <w:rFonts w:ascii="Times New Roman" w:hAnsi="Times New Roman" w:cs="Times New Roman"/>
                <w:sz w:val="24"/>
                <w:szCs w:val="24"/>
              </w:rPr>
              <w:t xml:space="preserve"> «Найди столько же»</w:t>
            </w:r>
            <w:r w:rsidR="007004EF">
              <w:rPr>
                <w:rFonts w:ascii="Times New Roman" w:hAnsi="Times New Roman" w:cs="Times New Roman"/>
                <w:sz w:val="24"/>
                <w:szCs w:val="24"/>
              </w:rPr>
              <w:t>, «Сравни картинки»</w:t>
            </w:r>
          </w:p>
          <w:p w:rsidR="0030220D" w:rsidRDefault="008C79AC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r w:rsidRPr="00EF39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</w:t>
            </w:r>
          </w:p>
          <w:p w:rsidR="002A21C2" w:rsidRPr="00246004" w:rsidRDefault="002A21C2" w:rsidP="00BB3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F7168F" w:rsidRPr="00EF392A" w:rsidRDefault="00EF392A" w:rsidP="00EF3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A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пространственного воображения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математических и творческих способностей.</w:t>
            </w:r>
          </w:p>
          <w:p w:rsidR="00F7168F" w:rsidRDefault="001E5519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861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свойствах предметов путем</w:t>
            </w:r>
            <w:r w:rsidR="00025861" w:rsidRPr="00025861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символического изображения</w:t>
            </w:r>
            <w:r w:rsidR="00025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7EC" w:rsidRDefault="008847EC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место цифры в числовом ряду</w:t>
            </w:r>
          </w:p>
          <w:p w:rsidR="006B2349" w:rsidRDefault="006B2349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установлении равенств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предметов</w:t>
            </w:r>
          </w:p>
          <w:p w:rsidR="007F4B23" w:rsidRDefault="007F4B23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мыслительную деятельность</w:t>
            </w:r>
          </w:p>
          <w:p w:rsidR="00BB3EAA" w:rsidRPr="00025861" w:rsidRDefault="00BB3EAA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8F" w:rsidTr="008C5C4D">
        <w:trPr>
          <w:cantSplit/>
          <w:trHeight w:val="2043"/>
        </w:trPr>
        <w:tc>
          <w:tcPr>
            <w:tcW w:w="1461" w:type="dxa"/>
            <w:textDirection w:val="btLr"/>
          </w:tcPr>
          <w:p w:rsidR="00F7168F" w:rsidRPr="00FB19F0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8160" w:type="dxa"/>
          </w:tcPr>
          <w:p w:rsidR="00FE1EA1" w:rsidRPr="00FE1EA1" w:rsidRDefault="00FE1EA1" w:rsidP="00FE1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E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1EA1">
              <w:rPr>
                <w:rFonts w:ascii="Times New Roman" w:hAnsi="Times New Roman" w:cs="Times New Roman"/>
                <w:sz w:val="24"/>
                <w:szCs w:val="24"/>
              </w:rPr>
              <w:t>/г «Осень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»,Фрукты»,</w:t>
            </w:r>
            <w:r w:rsidR="009A44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Овощи»</w:t>
            </w:r>
            <w:r w:rsidR="009A44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C5C4D">
              <w:rPr>
                <w:rFonts w:ascii="Times New Roman" w:hAnsi="Times New Roman" w:cs="Times New Roman"/>
                <w:sz w:val="24"/>
                <w:szCs w:val="24"/>
              </w:rPr>
              <w:t xml:space="preserve"> Осенние </w:t>
            </w:r>
            <w:r w:rsidR="009A44E1">
              <w:rPr>
                <w:rFonts w:ascii="Times New Roman" w:hAnsi="Times New Roman" w:cs="Times New Roman"/>
                <w:sz w:val="24"/>
                <w:szCs w:val="24"/>
              </w:rPr>
              <w:t>листья»</w:t>
            </w:r>
          </w:p>
          <w:p w:rsidR="00FE1EA1" w:rsidRPr="00FE1EA1" w:rsidRDefault="00FE1EA1" w:rsidP="00FE1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FE1EA1">
              <w:rPr>
                <w:rFonts w:ascii="Times New Roman" w:hAnsi="Times New Roman" w:cs="Times New Roman"/>
                <w:sz w:val="24"/>
                <w:szCs w:val="24"/>
              </w:rPr>
              <w:t>аскрась только дерево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EA1">
              <w:rPr>
                <w:rFonts w:ascii="Times New Roman" w:hAnsi="Times New Roman" w:cs="Times New Roman"/>
                <w:sz w:val="24"/>
                <w:szCs w:val="24"/>
              </w:rPr>
              <w:t>«Раскрась только яблоко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морковь</w:t>
            </w:r>
            <w:r w:rsidRPr="00FE1E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E1EA1" w:rsidRDefault="00FE1EA1" w:rsidP="00FE1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 ряд (лист, елочка),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(лук, огурец),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(вишня, яблоко)</w:t>
            </w:r>
            <w:r w:rsidRPr="00FE1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EA1" w:rsidRDefault="00FE1EA1" w:rsidP="00FE1E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1EA1">
              <w:rPr>
                <w:rFonts w:ascii="Times New Roman" w:hAnsi="Times New Roman" w:cs="Times New Roman"/>
                <w:sz w:val="24"/>
                <w:szCs w:val="24"/>
              </w:rPr>
              <w:t>Рисование ножницами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«Ваза для букета», «Яблоко,</w:t>
            </w:r>
            <w:r w:rsidR="00BB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груша», «Морковь»</w:t>
            </w:r>
          </w:p>
          <w:p w:rsidR="00FE1EA1" w:rsidRPr="00FE1EA1" w:rsidRDefault="00FE1EA1" w:rsidP="00FE1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– рисование прямых, вертикальных линий сверху - вниз. </w:t>
            </w:r>
          </w:p>
          <w:p w:rsidR="00F7168F" w:rsidRDefault="00FE1EA1" w:rsidP="00FE1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1">
              <w:rPr>
                <w:rFonts w:ascii="Times New Roman" w:hAnsi="Times New Roman" w:cs="Times New Roman"/>
                <w:sz w:val="24"/>
                <w:szCs w:val="24"/>
              </w:rPr>
              <w:t>«Рисуем по точкам» - соединение точек плавной линией. «Рыбка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«Птичка»</w:t>
            </w:r>
          </w:p>
          <w:p w:rsidR="00FE1EA1" w:rsidRPr="008C5C4D" w:rsidRDefault="00FE1EA1" w:rsidP="00FE1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1">
              <w:rPr>
                <w:rFonts w:ascii="Times New Roman" w:hAnsi="Times New Roman" w:cs="Times New Roman"/>
                <w:sz w:val="24"/>
                <w:szCs w:val="24"/>
              </w:rPr>
              <w:t>Штриховка – рисование зигзагоо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>бразных линий слева - направо.</w:t>
            </w:r>
          </w:p>
        </w:tc>
        <w:tc>
          <w:tcPr>
            <w:tcW w:w="6699" w:type="dxa"/>
          </w:tcPr>
          <w:p w:rsidR="00C92741" w:rsidRPr="00F414D1" w:rsidRDefault="0052092F" w:rsidP="00520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D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</w:t>
            </w:r>
            <w:r w:rsidR="00F414D1">
              <w:rPr>
                <w:rFonts w:ascii="Times New Roman" w:hAnsi="Times New Roman" w:cs="Times New Roman"/>
                <w:sz w:val="24"/>
                <w:szCs w:val="24"/>
              </w:rPr>
              <w:t>мелкой моторики,</w:t>
            </w:r>
          </w:p>
          <w:p w:rsidR="00C92741" w:rsidRPr="00F414D1" w:rsidRDefault="00C92741" w:rsidP="00520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4D1">
              <w:rPr>
                <w:rFonts w:ascii="Times New Roman" w:hAnsi="Times New Roman" w:cs="Times New Roman"/>
                <w:sz w:val="24"/>
                <w:szCs w:val="24"/>
              </w:rPr>
              <w:t>стимулировать творческую активность детей</w:t>
            </w:r>
            <w:r w:rsidR="00F41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741" w:rsidRPr="00F414D1" w:rsidRDefault="0052092F" w:rsidP="00520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4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92741" w:rsidRPr="00F414D1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F414D1">
              <w:rPr>
                <w:rFonts w:ascii="Times New Roman" w:hAnsi="Times New Roman" w:cs="Times New Roman"/>
                <w:sz w:val="24"/>
                <w:szCs w:val="24"/>
              </w:rPr>
              <w:t>мировать самостоятельность.</w:t>
            </w:r>
          </w:p>
          <w:p w:rsidR="00C92741" w:rsidRPr="00F414D1" w:rsidRDefault="0052092F" w:rsidP="00520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4D1">
              <w:rPr>
                <w:rFonts w:ascii="Times New Roman" w:hAnsi="Times New Roman" w:cs="Times New Roman"/>
                <w:sz w:val="24"/>
                <w:szCs w:val="24"/>
              </w:rPr>
              <w:t>Развивать навыки</w:t>
            </w:r>
            <w:r w:rsidR="00C92741" w:rsidRPr="00F414D1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сотрудничества.</w:t>
            </w:r>
          </w:p>
          <w:p w:rsidR="00C92741" w:rsidRPr="00F414D1" w:rsidRDefault="0052092F" w:rsidP="00520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4D1">
              <w:rPr>
                <w:rFonts w:ascii="Times New Roman" w:hAnsi="Times New Roman" w:cs="Times New Roman"/>
                <w:sz w:val="24"/>
                <w:szCs w:val="24"/>
              </w:rPr>
              <w:t>Развивать мышление, зрительное восприятие и воображение</w:t>
            </w:r>
            <w:r w:rsidR="00F414D1" w:rsidRPr="00F41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168F" w:rsidRPr="00F414D1" w:rsidRDefault="00F414D1" w:rsidP="005209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D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общую</w:t>
            </w:r>
            <w:r w:rsidRPr="00F4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осведомленност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</w:tr>
      <w:tr w:rsidR="00F7168F" w:rsidTr="003630CE">
        <w:trPr>
          <w:cantSplit/>
          <w:trHeight w:val="1922"/>
        </w:trPr>
        <w:tc>
          <w:tcPr>
            <w:tcW w:w="1461" w:type="dxa"/>
            <w:textDirection w:val="btLr"/>
          </w:tcPr>
          <w:p w:rsidR="00F7168F" w:rsidRPr="00FB19F0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</w:t>
            </w: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0" w:type="dxa"/>
          </w:tcPr>
          <w:p w:rsidR="00CE0F45" w:rsidRPr="00CE0F45" w:rsidRDefault="00CE0F45" w:rsidP="00CE0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 «Похожие слова», «Скажи наоборот»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F45" w:rsidRPr="003F7F54" w:rsidRDefault="003F7F54" w:rsidP="00CE0F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73D">
              <w:rPr>
                <w:rFonts w:ascii="Times New Roman" w:hAnsi="Times New Roman" w:cs="Times New Roman"/>
                <w:sz w:val="24"/>
                <w:szCs w:val="24"/>
              </w:rPr>
              <w:t>Д/у «Подбери словечко»,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F54">
              <w:rPr>
                <w:rFonts w:ascii="Times New Roman" w:hAnsi="Times New Roman" w:cs="Times New Roman"/>
                <w:sz w:val="24"/>
                <w:szCs w:val="24"/>
              </w:rPr>
              <w:t>«Федорино горе»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54" w:rsidRPr="003F7F54" w:rsidRDefault="003F7F54" w:rsidP="003F7F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кого обгонит?», «Незнайкины ошибки»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54" w:rsidRPr="003F7F54" w:rsidRDefault="003F7F54" w:rsidP="003F7F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7F5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54">
              <w:rPr>
                <w:rFonts w:ascii="Times New Roman" w:hAnsi="Times New Roman" w:cs="Times New Roman"/>
                <w:sz w:val="24"/>
                <w:szCs w:val="24"/>
              </w:rPr>
              <w:t>жнение составь предложение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54" w:rsidRDefault="003F7F54" w:rsidP="003F7F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7F54">
              <w:rPr>
                <w:rFonts w:ascii="Times New Roman" w:hAnsi="Times New Roman" w:cs="Times New Roman"/>
                <w:sz w:val="24"/>
                <w:szCs w:val="24"/>
              </w:rPr>
              <w:t>Д/и «Противоположности», « Хорошо плохо»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54" w:rsidRDefault="00A03691" w:rsidP="003F7F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0CE">
              <w:rPr>
                <w:rFonts w:ascii="Times New Roman" w:hAnsi="Times New Roman" w:cs="Times New Roman"/>
                <w:sz w:val="24"/>
                <w:szCs w:val="24"/>
              </w:rPr>
              <w:t>Сочини сказк</w:t>
            </w:r>
            <w:r w:rsidR="001027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3691" w:rsidRPr="003F7F54" w:rsidRDefault="00A03691" w:rsidP="003F7F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r w:rsidR="003630C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3630CE" w:rsidRPr="009E749F">
              <w:rPr>
                <w:rFonts w:ascii="Times New Roman" w:hAnsi="Times New Roman" w:cs="Times New Roman"/>
                <w:sz w:val="24"/>
                <w:szCs w:val="24"/>
              </w:rPr>
              <w:t>Майков «Пролетело лето»</w:t>
            </w:r>
            <w:r w:rsidR="00363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2788">
              <w:rPr>
                <w:rFonts w:ascii="Times New Roman" w:hAnsi="Times New Roman" w:cs="Times New Roman"/>
                <w:sz w:val="24"/>
                <w:szCs w:val="24"/>
              </w:rPr>
              <w:t xml:space="preserve"> А.Плещеев «Осень наступила»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9" w:type="dxa"/>
          </w:tcPr>
          <w:p w:rsidR="00C92741" w:rsidRPr="00743FCA" w:rsidRDefault="00CE0F45" w:rsidP="00743F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FCA">
              <w:rPr>
                <w:rFonts w:ascii="Times New Roman" w:hAnsi="Times New Roman" w:cs="Times New Roman"/>
                <w:sz w:val="24"/>
                <w:szCs w:val="24"/>
              </w:rPr>
              <w:t>Расширять словарь синонимов,</w:t>
            </w:r>
            <w:r w:rsidR="003F7F54" w:rsidRPr="0074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FCA">
              <w:rPr>
                <w:rFonts w:ascii="Times New Roman" w:hAnsi="Times New Roman" w:cs="Times New Roman"/>
                <w:sz w:val="24"/>
                <w:szCs w:val="24"/>
              </w:rPr>
              <w:t>антонимов, развивать  умение определять схожие по смыслу слова.</w:t>
            </w:r>
          </w:p>
          <w:p w:rsidR="00AE3511" w:rsidRDefault="00743FCA" w:rsidP="00AE3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FC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3F7F54" w:rsidRPr="00743FCA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согласовывать прилагательны</w:t>
            </w:r>
            <w:r w:rsidR="003F7F54" w:rsidRPr="00743FCA">
              <w:rPr>
                <w:rFonts w:ascii="Times New Roman" w:hAnsi="Times New Roman" w:cs="Times New Roman"/>
                <w:sz w:val="24"/>
                <w:szCs w:val="24"/>
              </w:rPr>
              <w:t>е с существительным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3511" w:rsidRPr="00743FCA">
              <w:rPr>
                <w:rFonts w:ascii="Times New Roman" w:hAnsi="Times New Roman" w:cs="Times New Roman"/>
                <w:sz w:val="24"/>
                <w:szCs w:val="24"/>
              </w:rPr>
              <w:t xml:space="preserve"> слова в предложении в винительном, родительном падеже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F54" w:rsidRPr="0074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F54" w:rsidRPr="003F7F54" w:rsidRDefault="003630CE" w:rsidP="00AE3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FC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связную речь, произвольную память обогащать словарь детей.</w:t>
            </w:r>
          </w:p>
        </w:tc>
      </w:tr>
      <w:tr w:rsidR="00F7168F" w:rsidTr="00AE3511">
        <w:trPr>
          <w:cantSplit/>
          <w:trHeight w:val="2112"/>
        </w:trPr>
        <w:tc>
          <w:tcPr>
            <w:tcW w:w="1461" w:type="dxa"/>
            <w:textDirection w:val="btLr"/>
          </w:tcPr>
          <w:p w:rsidR="00F7168F" w:rsidRPr="00FB19F0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знаний об окружающем мире</w:t>
            </w: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0" w:type="dxa"/>
          </w:tcPr>
          <w:p w:rsidR="009E749F" w:rsidRDefault="009E749F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 «Листопад», «Шаги осени»</w:t>
            </w:r>
            <w:r w:rsidR="007F3769">
              <w:rPr>
                <w:rFonts w:ascii="Times New Roman" w:hAnsi="Times New Roman" w:cs="Times New Roman"/>
                <w:sz w:val="24"/>
                <w:szCs w:val="24"/>
              </w:rPr>
              <w:t>, Перелетные птицы»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68F" w:rsidRDefault="003630CE" w:rsidP="00D55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«Скажи какая погода»</w:t>
            </w:r>
            <w:r w:rsidR="007F3769">
              <w:rPr>
                <w:rFonts w:ascii="Times New Roman" w:hAnsi="Times New Roman" w:cs="Times New Roman"/>
                <w:sz w:val="24"/>
                <w:szCs w:val="24"/>
              </w:rPr>
              <w:t>, «Какое небо»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511" w:rsidRDefault="003630CE" w:rsidP="00363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 «Лесовик и лесные ягоды», «С какого дерева листок», </w:t>
            </w:r>
          </w:p>
          <w:p w:rsidR="003630CE" w:rsidRDefault="003630CE" w:rsidP="00363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букет»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769" w:rsidRDefault="00824D32" w:rsidP="00363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календаря природы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769" w:rsidRDefault="007F3769" w:rsidP="00363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 «Что перепутал художник?»</w:t>
            </w:r>
            <w:r w:rsidR="007D0A77">
              <w:rPr>
                <w:rFonts w:ascii="Times New Roman" w:hAnsi="Times New Roman" w:cs="Times New Roman"/>
                <w:sz w:val="24"/>
                <w:szCs w:val="24"/>
              </w:rPr>
              <w:t>, «Что бывает осенью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D0A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D32" w:rsidRDefault="00824D32" w:rsidP="00824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 «Разложи по порядку», «Осенние месяцы»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769" w:rsidRPr="009E749F" w:rsidRDefault="00AE3511" w:rsidP="00363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«Следопыты».</w:t>
            </w:r>
          </w:p>
        </w:tc>
        <w:tc>
          <w:tcPr>
            <w:tcW w:w="6699" w:type="dxa"/>
          </w:tcPr>
          <w:p w:rsidR="009E749F" w:rsidRPr="009E749F" w:rsidRDefault="009E749F" w:rsidP="009E7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49F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36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3630CE">
              <w:rPr>
                <w:rFonts w:ascii="Times New Roman" w:hAnsi="Times New Roman" w:cs="Times New Roman"/>
                <w:sz w:val="24"/>
                <w:szCs w:val="24"/>
              </w:rPr>
              <w:t>находить первые признаки осени, расширять представление о природе,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0CE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прилагательные.</w:t>
            </w:r>
          </w:p>
          <w:p w:rsidR="007F3769" w:rsidRDefault="008F57D1" w:rsidP="009E7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49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лесных ягодах,</w:t>
            </w:r>
            <w:r w:rsidR="009E749F" w:rsidRPr="009E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>деревьях, полевых цветах</w:t>
            </w:r>
            <w:r w:rsidR="00824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D32" w:rsidRPr="009E749F" w:rsidRDefault="00824D32" w:rsidP="009E7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временах года, называть качественные характеристики осени, развивать умение устанавливать взаимосвязи, делать выводы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68F" w:rsidRPr="00CC639F" w:rsidRDefault="00F7168F" w:rsidP="003630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168F" w:rsidRPr="00743FCA" w:rsidRDefault="00D5168F" w:rsidP="00743FCA">
      <w:pPr>
        <w:pStyle w:val="a3"/>
        <w:jc w:val="center"/>
      </w:pPr>
      <w:r w:rsidRPr="003B507C">
        <w:rPr>
          <w:rFonts w:ascii="Times New Roman" w:hAnsi="Times New Roman" w:cs="Times New Roman"/>
          <w:b/>
          <w:sz w:val="32"/>
          <w:szCs w:val="32"/>
        </w:rPr>
        <w:t>Старшая группа - I</w:t>
      </w:r>
      <w:proofErr w:type="spellStart"/>
      <w:r w:rsidRPr="003B507C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spellEnd"/>
      <w:r w:rsidRPr="003B507C">
        <w:rPr>
          <w:rFonts w:ascii="Times New Roman" w:hAnsi="Times New Roman" w:cs="Times New Roman"/>
          <w:b/>
          <w:sz w:val="32"/>
          <w:szCs w:val="32"/>
        </w:rPr>
        <w:t xml:space="preserve"> квартал</w:t>
      </w:r>
    </w:p>
    <w:p w:rsidR="00C337C3" w:rsidRPr="00C337C3" w:rsidRDefault="00C337C3" w:rsidP="00C337C3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32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1"/>
        <w:gridCol w:w="8070"/>
        <w:gridCol w:w="6789"/>
      </w:tblGrid>
      <w:tr w:rsidR="00F7168F" w:rsidTr="00F7168F">
        <w:trPr>
          <w:cantSplit/>
          <w:trHeight w:val="1955"/>
        </w:trPr>
        <w:tc>
          <w:tcPr>
            <w:tcW w:w="1461" w:type="dxa"/>
            <w:textDirection w:val="btLr"/>
          </w:tcPr>
          <w:p w:rsidR="008F66CB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CC639F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</w:t>
            </w:r>
            <w:proofErr w:type="gramEnd"/>
            <w:r w:rsidR="008C79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9F">
              <w:rPr>
                <w:rFonts w:ascii="Times New Roman" w:hAnsi="Times New Roman" w:cs="Times New Roman"/>
                <w:b/>
                <w:sz w:val="24"/>
                <w:szCs w:val="24"/>
              </w:rPr>
              <w:t>ных отношений</w:t>
            </w: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0" w:type="dxa"/>
          </w:tcPr>
          <w:p w:rsidR="00446684" w:rsidRPr="00446684" w:rsidRDefault="00446684" w:rsidP="00446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клеточкам </w:t>
            </w:r>
            <w:r w:rsidR="004967D6">
              <w:rPr>
                <w:rFonts w:ascii="Times New Roman" w:hAnsi="Times New Roman" w:cs="Times New Roman"/>
                <w:sz w:val="24"/>
                <w:szCs w:val="24"/>
              </w:rPr>
              <w:t>«Столбики», «Забор повалился», у</w:t>
            </w:r>
            <w:r w:rsidRPr="00446684">
              <w:rPr>
                <w:rFonts w:ascii="Times New Roman" w:hAnsi="Times New Roman" w:cs="Times New Roman"/>
                <w:sz w:val="24"/>
                <w:szCs w:val="24"/>
              </w:rPr>
              <w:t>пражнение «Проведи карандашом путь спортсменов между нарисованными линиями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07C" w:rsidRDefault="00446684" w:rsidP="00446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4">
              <w:rPr>
                <w:rFonts w:ascii="Times New Roman" w:hAnsi="Times New Roman" w:cs="Times New Roman"/>
                <w:sz w:val="24"/>
                <w:szCs w:val="24"/>
              </w:rPr>
              <w:t>Упражнение «Клетчатый рисунок» - рисование ступенек.</w:t>
            </w:r>
          </w:p>
          <w:p w:rsidR="00F7168F" w:rsidRDefault="00446684" w:rsidP="00446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4">
              <w:rPr>
                <w:rFonts w:ascii="Times New Roman" w:hAnsi="Times New Roman" w:cs="Times New Roman"/>
                <w:sz w:val="24"/>
                <w:szCs w:val="24"/>
              </w:rPr>
              <w:t>Игра «Что за палочки такие?»</w:t>
            </w:r>
            <w:r w:rsidR="006C6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684">
              <w:rPr>
                <w:rFonts w:ascii="Times New Roman" w:hAnsi="Times New Roman" w:cs="Times New Roman"/>
                <w:sz w:val="24"/>
                <w:szCs w:val="24"/>
              </w:rPr>
              <w:t>Выкладывание кубика.</w:t>
            </w:r>
          </w:p>
          <w:p w:rsidR="00446684" w:rsidRDefault="00446684" w:rsidP="00446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4">
              <w:rPr>
                <w:rFonts w:ascii="Times New Roman" w:hAnsi="Times New Roman" w:cs="Times New Roman"/>
                <w:sz w:val="24"/>
                <w:szCs w:val="24"/>
              </w:rPr>
              <w:t>Упражнение «Найди домики, в</w:t>
            </w:r>
            <w:r w:rsidR="00F600A7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живут белочка и зайчик (динамические картинки).</w:t>
            </w:r>
          </w:p>
          <w:p w:rsidR="006D7A82" w:rsidRPr="00F600A7" w:rsidRDefault="00F600A7" w:rsidP="00446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00A7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жнение: Слева, справа посмотри, что там видишь – расскажи».</w:t>
            </w:r>
          </w:p>
        </w:tc>
        <w:tc>
          <w:tcPr>
            <w:tcW w:w="6789" w:type="dxa"/>
          </w:tcPr>
          <w:p w:rsidR="006D7A82" w:rsidRDefault="006D7A82" w:rsidP="006D7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A8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пространственные отношения: слева, справа, сверху снизу, </w:t>
            </w:r>
            <w:proofErr w:type="gramStart"/>
            <w:r w:rsidRPr="006D7A8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A82" w:rsidRDefault="006D7A82" w:rsidP="006D7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графические навыки</w:t>
            </w:r>
            <w:r w:rsidR="00F600A7">
              <w:rPr>
                <w:rFonts w:ascii="Times New Roman" w:hAnsi="Times New Roman" w:cs="Times New Roman"/>
                <w:sz w:val="24"/>
                <w:szCs w:val="24"/>
              </w:rPr>
              <w:t>, умение ориентироваться по клеткам.</w:t>
            </w:r>
          </w:p>
          <w:p w:rsidR="00F600A7" w:rsidRPr="006D7A82" w:rsidRDefault="00F600A7" w:rsidP="006D7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зрительную память</w:t>
            </w:r>
          </w:p>
          <w:p w:rsidR="00F7168F" w:rsidRPr="00F600A7" w:rsidRDefault="00F600A7" w:rsidP="006D7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0A7">
              <w:rPr>
                <w:rFonts w:ascii="Times New Roman" w:hAnsi="Times New Roman" w:cs="Times New Roman"/>
                <w:sz w:val="24"/>
                <w:szCs w:val="24"/>
              </w:rPr>
              <w:t>Учить выполнять задания по словесному указанию воспитателя.</w:t>
            </w:r>
          </w:p>
          <w:p w:rsidR="00F7168F" w:rsidRPr="006D7A82" w:rsidRDefault="00F7168F" w:rsidP="006D7A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68F" w:rsidTr="00F7168F">
        <w:trPr>
          <w:cantSplit/>
          <w:trHeight w:val="2156"/>
        </w:trPr>
        <w:tc>
          <w:tcPr>
            <w:tcW w:w="1461" w:type="dxa"/>
            <w:textDirection w:val="btLr"/>
          </w:tcPr>
          <w:p w:rsidR="00620B89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620B89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синтеза  и</w:t>
            </w:r>
          </w:p>
          <w:p w:rsidR="00F7168F" w:rsidRPr="00CC639F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</w:p>
        </w:tc>
        <w:tc>
          <w:tcPr>
            <w:tcW w:w="8070" w:type="dxa"/>
          </w:tcPr>
          <w:p w:rsidR="002A21C2" w:rsidRDefault="00ED13E5" w:rsidP="002A21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13E5">
              <w:rPr>
                <w:rFonts w:ascii="Times New Roman" w:hAnsi="Times New Roman" w:cs="Times New Roman"/>
                <w:sz w:val="24"/>
                <w:szCs w:val="24"/>
              </w:rPr>
              <w:t>Кубики для всех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1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Уникуб»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21C2" w:rsidRPr="007F4B23">
              <w:rPr>
                <w:rFonts w:ascii="Times New Roman" w:hAnsi="Times New Roman" w:cs="Times New Roman"/>
                <w:sz w:val="24"/>
                <w:szCs w:val="24"/>
              </w:rPr>
              <w:t xml:space="preserve"> Игры с кубиками </w:t>
            </w:r>
            <w:r w:rsidR="002A21C2">
              <w:rPr>
                <w:rFonts w:ascii="Times New Roman" w:hAnsi="Times New Roman" w:cs="Times New Roman"/>
                <w:sz w:val="24"/>
                <w:szCs w:val="24"/>
              </w:rPr>
              <w:t>(9-12),</w:t>
            </w:r>
          </w:p>
          <w:p w:rsidR="0086763E" w:rsidRPr="00ED13E5" w:rsidRDefault="0086763E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«Продолжи 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>ряд,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сохраняя закономерность»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4CE" w:rsidRDefault="007F4B23" w:rsidP="007F4B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74CE">
              <w:rPr>
                <w:rFonts w:ascii="Times New Roman" w:hAnsi="Times New Roman" w:cs="Times New Roman"/>
                <w:sz w:val="24"/>
                <w:szCs w:val="24"/>
              </w:rPr>
              <w:t>Д/и «Четвертый лишний», «Найди два одинаковых предмета»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DE1" w:rsidRDefault="002A21C2" w:rsidP="007F4B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 «Сравни группы  предметов»</w:t>
            </w:r>
            <w:r w:rsidR="006B23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D04" w:rsidRDefault="002D3DE1" w:rsidP="002D3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 «Что нужно поставить в пустые клетки»</w:t>
            </w:r>
            <w:r w:rsidR="006750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75008">
              <w:rPr>
                <w:rFonts w:ascii="Times New Roman" w:hAnsi="Times New Roman" w:cs="Times New Roman"/>
                <w:sz w:val="24"/>
                <w:szCs w:val="24"/>
              </w:rPr>
              <w:t>Исправь ошибку»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9AC" w:rsidRPr="008C79AC" w:rsidRDefault="008C79AC" w:rsidP="008C79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79AC">
              <w:rPr>
                <w:rFonts w:ascii="Times New Roman" w:hAnsi="Times New Roman" w:cs="Times New Roman"/>
                <w:sz w:val="24"/>
                <w:szCs w:val="24"/>
              </w:rPr>
              <w:t>Танграмм» - выкладывание квадрата из треугольников.</w:t>
            </w:r>
          </w:p>
          <w:p w:rsidR="008C79AC" w:rsidRPr="007F4B23" w:rsidRDefault="008C79AC" w:rsidP="008C79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C">
              <w:rPr>
                <w:rFonts w:ascii="Times New Roman" w:hAnsi="Times New Roman" w:cs="Times New Roman"/>
                <w:sz w:val="24"/>
                <w:szCs w:val="24"/>
              </w:rPr>
              <w:t xml:space="preserve">Игра-конструктор «Колумбово яйцо» - «Танцующий казак».  </w:t>
            </w:r>
          </w:p>
        </w:tc>
        <w:tc>
          <w:tcPr>
            <w:tcW w:w="6789" w:type="dxa"/>
          </w:tcPr>
          <w:p w:rsidR="00ED74CE" w:rsidRPr="006D7A82" w:rsidRDefault="00ED13E5" w:rsidP="006D7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A82">
              <w:rPr>
                <w:rFonts w:ascii="Times New Roman" w:hAnsi="Times New Roman" w:cs="Times New Roman"/>
                <w:sz w:val="24"/>
                <w:szCs w:val="24"/>
              </w:rPr>
              <w:t>Учить детей мыслить  «</w:t>
            </w:r>
            <w:r w:rsidR="0051269A" w:rsidRPr="006D7A82">
              <w:rPr>
                <w:rFonts w:ascii="Times New Roman" w:hAnsi="Times New Roman" w:cs="Times New Roman"/>
                <w:sz w:val="24"/>
                <w:szCs w:val="24"/>
              </w:rPr>
              <w:t>объемно</w:t>
            </w:r>
            <w:r w:rsidRPr="006D7A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269A" w:rsidRPr="006D7A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21C2" w:rsidRPr="006D7A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7A82">
              <w:rPr>
                <w:rFonts w:ascii="Times New Roman" w:hAnsi="Times New Roman" w:cs="Times New Roman"/>
                <w:sz w:val="24"/>
                <w:szCs w:val="24"/>
              </w:rPr>
              <w:t>азвивать  инте</w:t>
            </w:r>
            <w:r w:rsidR="0051269A" w:rsidRPr="006D7A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D7A82">
              <w:rPr>
                <w:rFonts w:ascii="Times New Roman" w:hAnsi="Times New Roman" w:cs="Times New Roman"/>
                <w:sz w:val="24"/>
                <w:szCs w:val="24"/>
              </w:rPr>
              <w:t>лектуальные способности</w:t>
            </w:r>
            <w:r w:rsidR="0051269A" w:rsidRPr="006D7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4CE" w:rsidRPr="006D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68F" w:rsidRPr="006D7A82" w:rsidRDefault="00ED74CE" w:rsidP="006D7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A82">
              <w:rPr>
                <w:rFonts w:ascii="Times New Roman" w:hAnsi="Times New Roman" w:cs="Times New Roman"/>
                <w:sz w:val="24"/>
                <w:szCs w:val="24"/>
              </w:rPr>
              <w:t>Закрепить умение</w:t>
            </w:r>
            <w:r w:rsidR="002A21C2" w:rsidRPr="006D7A82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из множеств</w:t>
            </w:r>
            <w:r w:rsidRPr="006D7A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2349" w:rsidRPr="006D7A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3DE1" w:rsidRPr="006D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69A" w:rsidRPr="006D7A82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  <w:r w:rsidRPr="006D7A82">
              <w:rPr>
                <w:rFonts w:ascii="Times New Roman" w:hAnsi="Times New Roman" w:cs="Times New Roman"/>
                <w:sz w:val="24"/>
                <w:szCs w:val="24"/>
              </w:rPr>
              <w:t xml:space="preserve"> отличающийся по какому либо признаку</w:t>
            </w:r>
            <w:r w:rsidR="00B73D04" w:rsidRPr="006D7A82">
              <w:rPr>
                <w:rFonts w:ascii="Times New Roman" w:hAnsi="Times New Roman" w:cs="Times New Roman"/>
                <w:sz w:val="24"/>
                <w:szCs w:val="24"/>
              </w:rPr>
              <w:t>, упражнять в выделении сходств и различий предметов.</w:t>
            </w:r>
          </w:p>
          <w:p w:rsidR="002A21C2" w:rsidRPr="006D7A82" w:rsidRDefault="002A21C2" w:rsidP="006D7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A8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сравнивать группы предметов путем составления пар.</w:t>
            </w:r>
          </w:p>
        </w:tc>
      </w:tr>
      <w:tr w:rsidR="00F7168F" w:rsidTr="003B507C">
        <w:trPr>
          <w:cantSplit/>
          <w:trHeight w:val="2029"/>
        </w:trPr>
        <w:tc>
          <w:tcPr>
            <w:tcW w:w="1461" w:type="dxa"/>
            <w:textDirection w:val="btLr"/>
          </w:tcPr>
          <w:p w:rsidR="00F7168F" w:rsidRPr="00FB19F0" w:rsidRDefault="003B507C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F7168F" w:rsidRPr="00FB19F0">
              <w:rPr>
                <w:rFonts w:ascii="Times New Roman" w:hAnsi="Times New Roman" w:cs="Times New Roman"/>
                <w:b/>
                <w:sz w:val="24"/>
                <w:szCs w:val="24"/>
              </w:rPr>
              <w:t>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68F" w:rsidRPr="00FB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мелкой моторики</w:t>
            </w:r>
          </w:p>
        </w:tc>
        <w:tc>
          <w:tcPr>
            <w:tcW w:w="8070" w:type="dxa"/>
          </w:tcPr>
          <w:p w:rsidR="003B507C" w:rsidRPr="003B507C" w:rsidRDefault="003B507C" w:rsidP="003B5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0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07C">
              <w:rPr>
                <w:rFonts w:ascii="Times New Roman" w:hAnsi="Times New Roman" w:cs="Times New Roman"/>
                <w:sz w:val="24"/>
                <w:szCs w:val="24"/>
              </w:rPr>
              <w:t>/г «Зима. Зимняя 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507C">
              <w:rPr>
                <w:rFonts w:ascii="Times New Roman" w:hAnsi="Times New Roman" w:cs="Times New Roman"/>
                <w:sz w:val="24"/>
                <w:szCs w:val="24"/>
              </w:rPr>
              <w:t>Зимние забавы. Новый год</w:t>
            </w:r>
            <w:r w:rsidR="00220B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3B507C" w:rsidRPr="003B507C" w:rsidRDefault="003B507C" w:rsidP="003B5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07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«Куча мала» -  «Раскрась только куртку». </w:t>
            </w:r>
          </w:p>
          <w:p w:rsidR="003B507C" w:rsidRDefault="003B507C" w:rsidP="003B5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07C">
              <w:rPr>
                <w:rFonts w:ascii="Times New Roman" w:hAnsi="Times New Roman" w:cs="Times New Roman"/>
                <w:sz w:val="24"/>
                <w:szCs w:val="24"/>
              </w:rPr>
              <w:t>Продолжи ряд (шапка, варежка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(снеговик, елочка)</w:t>
            </w:r>
            <w:r w:rsidR="006A2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07C" w:rsidRDefault="003B507C" w:rsidP="003B5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07C">
              <w:rPr>
                <w:rFonts w:ascii="Times New Roman" w:hAnsi="Times New Roman" w:cs="Times New Roman"/>
                <w:sz w:val="24"/>
                <w:szCs w:val="24"/>
              </w:rPr>
              <w:t>Рисование ножницами « Шапка с бубоном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>. Елка. Снеговик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07C" w:rsidRPr="003B507C" w:rsidRDefault="003B507C" w:rsidP="003B5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07C">
              <w:rPr>
                <w:rFonts w:ascii="Times New Roman" w:hAnsi="Times New Roman" w:cs="Times New Roman"/>
                <w:sz w:val="24"/>
                <w:szCs w:val="24"/>
              </w:rPr>
              <w:t>Штриховка – «Шапка»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зигзагообразные линии</w:t>
            </w:r>
            <w:r w:rsidRPr="003B50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B507C" w:rsidRDefault="003B507C" w:rsidP="003B5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 – «Елка» - волнистые линии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68F" w:rsidRPr="0051269A" w:rsidRDefault="003B507C" w:rsidP="00743F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07C">
              <w:rPr>
                <w:rFonts w:ascii="Times New Roman" w:hAnsi="Times New Roman" w:cs="Times New Roman"/>
                <w:sz w:val="24"/>
                <w:szCs w:val="24"/>
              </w:rPr>
              <w:t>«Рисуем по точкам» 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оединение точек плавной линией.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0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  <w:r w:rsidR="00743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9" w:type="dxa"/>
          </w:tcPr>
          <w:p w:rsidR="00F414D1" w:rsidRPr="003B4EF9" w:rsidRDefault="00F414D1" w:rsidP="00F414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4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графические навыки, подготовить р</w:t>
            </w:r>
            <w:r w:rsidR="00AE3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уку ребенка к овладению письмом.</w:t>
            </w:r>
            <w:r w:rsidRPr="003B4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14D1" w:rsidRPr="003B4EF9" w:rsidRDefault="003B4EF9" w:rsidP="00F414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4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мелкую</w:t>
            </w:r>
            <w:r w:rsidR="00AE3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моторику пальцев, кистей рук.</w:t>
            </w:r>
            <w:r w:rsidR="00F414D1" w:rsidRPr="003B4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3511" w:rsidRDefault="003B4EF9" w:rsidP="00F414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4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414D1" w:rsidRPr="003B4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азвивать </w:t>
            </w:r>
            <w:r w:rsidR="00AE3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зрительно-моторную </w:t>
            </w:r>
            <w:r w:rsidR="00F414D1" w:rsidRPr="003B4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координацию движений</w:t>
            </w:r>
          </w:p>
          <w:p w:rsidR="00F414D1" w:rsidRPr="003B4EF9" w:rsidRDefault="00F414D1" w:rsidP="00F414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4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руки и глаза, гибкость рук, ритмичность. </w:t>
            </w:r>
          </w:p>
          <w:p w:rsidR="00F7168F" w:rsidRPr="00AE3511" w:rsidRDefault="00AE3511" w:rsidP="00F41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3511">
              <w:rPr>
                <w:rFonts w:ascii="Times New Roman" w:hAnsi="Times New Roman" w:cs="Times New Roman"/>
                <w:sz w:val="24"/>
                <w:szCs w:val="24"/>
              </w:rPr>
              <w:t>Закрепить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штриховать предметы в разных направлениях.</w:t>
            </w:r>
          </w:p>
        </w:tc>
      </w:tr>
      <w:tr w:rsidR="00F7168F" w:rsidTr="006D273D">
        <w:trPr>
          <w:cantSplit/>
          <w:trHeight w:val="1645"/>
        </w:trPr>
        <w:tc>
          <w:tcPr>
            <w:tcW w:w="1461" w:type="dxa"/>
            <w:textDirection w:val="btLr"/>
          </w:tcPr>
          <w:p w:rsidR="00F7168F" w:rsidRPr="00FB19F0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</w:t>
            </w: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0" w:type="dxa"/>
          </w:tcPr>
          <w:p w:rsidR="00F7168F" w:rsidRDefault="00A84901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A03691" w:rsidRPr="00A03691">
              <w:rPr>
                <w:rFonts w:ascii="Times New Roman" w:hAnsi="Times New Roman" w:cs="Times New Roman"/>
                <w:sz w:val="24"/>
                <w:szCs w:val="24"/>
              </w:rPr>
              <w:t xml:space="preserve"> «Обьяснялки», «Рассуждалки»</w:t>
            </w:r>
            <w:r w:rsidR="00A03691">
              <w:rPr>
                <w:rFonts w:ascii="Times New Roman" w:hAnsi="Times New Roman" w:cs="Times New Roman"/>
                <w:sz w:val="24"/>
                <w:szCs w:val="24"/>
              </w:rPr>
              <w:t>, «Ассоциации»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3691" w:rsidRDefault="00A03691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</w:t>
            </w:r>
            <w:r w:rsidR="006D27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20B74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 w:rsidR="006D27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0B74">
              <w:rPr>
                <w:rFonts w:ascii="Times New Roman" w:hAnsi="Times New Roman" w:cs="Times New Roman"/>
                <w:sz w:val="24"/>
                <w:szCs w:val="24"/>
              </w:rPr>
              <w:t>, «Праздничная ёлка»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73D" w:rsidRDefault="006D273D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три предмета»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73D" w:rsidRDefault="006D273D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r w:rsidR="004339A5">
              <w:rPr>
                <w:rFonts w:ascii="Times New Roman" w:hAnsi="Times New Roman" w:cs="Times New Roman"/>
                <w:sz w:val="24"/>
                <w:szCs w:val="24"/>
              </w:rPr>
              <w:t xml:space="preserve">А. Барто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39A5">
              <w:rPr>
                <w:rFonts w:ascii="Times New Roman" w:hAnsi="Times New Roman" w:cs="Times New Roman"/>
                <w:sz w:val="24"/>
                <w:szCs w:val="24"/>
              </w:rPr>
              <w:t>Снег,</w:t>
            </w:r>
            <w:r w:rsidR="00A8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9A5">
              <w:rPr>
                <w:rFonts w:ascii="Times New Roman" w:hAnsi="Times New Roman" w:cs="Times New Roman"/>
                <w:sz w:val="24"/>
                <w:szCs w:val="24"/>
              </w:rPr>
              <w:t>кружится»,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9A5">
              <w:rPr>
                <w:rFonts w:ascii="Times New Roman" w:hAnsi="Times New Roman" w:cs="Times New Roman"/>
                <w:sz w:val="24"/>
                <w:szCs w:val="24"/>
              </w:rPr>
              <w:t>А.С Пушкин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9A5">
              <w:rPr>
                <w:rFonts w:ascii="Times New Roman" w:hAnsi="Times New Roman" w:cs="Times New Roman"/>
                <w:sz w:val="24"/>
                <w:szCs w:val="24"/>
              </w:rPr>
              <w:t xml:space="preserve"> «Зимний вечер»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743" w:rsidRDefault="00220B74" w:rsidP="00A036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0B74">
              <w:rPr>
                <w:rFonts w:ascii="Times New Roman" w:hAnsi="Times New Roman" w:cs="Times New Roman"/>
                <w:sz w:val="24"/>
                <w:szCs w:val="24"/>
              </w:rPr>
              <w:t>Д/и «Вчера,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B74">
              <w:rPr>
                <w:rFonts w:ascii="Times New Roman" w:hAnsi="Times New Roman" w:cs="Times New Roman"/>
                <w:sz w:val="24"/>
                <w:szCs w:val="24"/>
              </w:rPr>
              <w:t>сегодня,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B74">
              <w:rPr>
                <w:rFonts w:ascii="Times New Roman" w:hAnsi="Times New Roman" w:cs="Times New Roman"/>
                <w:sz w:val="24"/>
                <w:szCs w:val="24"/>
              </w:rPr>
              <w:t>завтра»</w:t>
            </w:r>
            <w:r w:rsidR="00506743">
              <w:rPr>
                <w:rFonts w:ascii="Times New Roman" w:hAnsi="Times New Roman" w:cs="Times New Roman"/>
                <w:sz w:val="24"/>
                <w:szCs w:val="24"/>
              </w:rPr>
              <w:t>, «Какое время суток»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743">
              <w:rPr>
                <w:rFonts w:ascii="Times New Roman" w:hAnsi="Times New Roman" w:cs="Times New Roman"/>
                <w:sz w:val="24"/>
                <w:szCs w:val="24"/>
              </w:rPr>
              <w:t>используя карти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нки.</w:t>
            </w:r>
          </w:p>
          <w:p w:rsidR="00AE3511" w:rsidRPr="00220B74" w:rsidRDefault="00AE3511" w:rsidP="00A036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9" w:type="dxa"/>
          </w:tcPr>
          <w:p w:rsidR="00F7168F" w:rsidRPr="00A03691" w:rsidRDefault="00AE3511" w:rsidP="00A036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понима</w:t>
            </w:r>
            <w:r w:rsidR="00A03691" w:rsidRPr="00A03691">
              <w:rPr>
                <w:rFonts w:ascii="Times New Roman" w:hAnsi="Times New Roman" w:cs="Times New Roman"/>
                <w:sz w:val="24"/>
                <w:szCs w:val="24"/>
              </w:rPr>
              <w:t>ть неоднозначность окружающего мира</w:t>
            </w:r>
            <w:r w:rsidR="00A03691">
              <w:rPr>
                <w:rFonts w:ascii="Times New Roman" w:hAnsi="Times New Roman" w:cs="Times New Roman"/>
                <w:sz w:val="24"/>
                <w:szCs w:val="24"/>
              </w:rPr>
              <w:t>, образной речи</w:t>
            </w:r>
            <w:r w:rsidR="00220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68F" w:rsidRPr="00A03691" w:rsidRDefault="00220B74" w:rsidP="00A036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03691">
              <w:rPr>
                <w:rFonts w:ascii="Times New Roman" w:hAnsi="Times New Roman" w:cs="Times New Roman"/>
                <w:sz w:val="24"/>
                <w:szCs w:val="24"/>
              </w:rPr>
              <w:t>чить составлять связный рассказ.</w:t>
            </w:r>
          </w:p>
          <w:p w:rsidR="00F7168F" w:rsidRDefault="006D273D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273D">
              <w:rPr>
                <w:rFonts w:ascii="Times New Roman" w:hAnsi="Times New Roman" w:cs="Times New Roman"/>
                <w:sz w:val="24"/>
                <w:szCs w:val="24"/>
              </w:rPr>
              <w:t>Упражнять в группировке предметов по заданному признаку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B74" w:rsidRPr="006D273D" w:rsidRDefault="00220B74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соотносить происходящие  события со временем</w:t>
            </w:r>
            <w:r w:rsidR="00506743">
              <w:rPr>
                <w:rFonts w:ascii="Times New Roman" w:hAnsi="Times New Roman" w:cs="Times New Roman"/>
                <w:sz w:val="24"/>
                <w:szCs w:val="24"/>
              </w:rPr>
              <w:t>, определять в какое время происходит действие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168F" w:rsidTr="003B507C">
        <w:trPr>
          <w:cantSplit/>
          <w:trHeight w:val="2330"/>
        </w:trPr>
        <w:tc>
          <w:tcPr>
            <w:tcW w:w="1461" w:type="dxa"/>
            <w:textDirection w:val="btLr"/>
          </w:tcPr>
          <w:p w:rsidR="00C337C3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Обогащение знаний об окружающем </w:t>
            </w:r>
          </w:p>
          <w:p w:rsidR="00F7168F" w:rsidRPr="00FB19F0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мире</w:t>
            </w:r>
            <w:proofErr w:type="gramEnd"/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0" w:type="dxa"/>
          </w:tcPr>
          <w:p w:rsidR="00932ECE" w:rsidRDefault="00932ECE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зиме</w:t>
            </w:r>
            <w:r w:rsidR="00102788">
              <w:rPr>
                <w:rFonts w:ascii="Times New Roman" w:hAnsi="Times New Roman" w:cs="Times New Roman"/>
                <w:sz w:val="24"/>
                <w:szCs w:val="24"/>
              </w:rPr>
              <w:t xml:space="preserve"> «Идет волшебница зима»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68F" w:rsidRPr="004339A5" w:rsidRDefault="004339A5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9A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А.А Пластова «Первый снег»</w:t>
            </w:r>
            <w:r w:rsidR="00093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788" w:rsidRDefault="00102788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093BB8">
              <w:rPr>
                <w:rFonts w:ascii="Times New Roman" w:hAnsi="Times New Roman" w:cs="Times New Roman"/>
                <w:sz w:val="24"/>
                <w:szCs w:val="24"/>
              </w:rPr>
              <w:t>«Снег идет»,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93BB8">
              <w:rPr>
                <w:rFonts w:ascii="Times New Roman" w:hAnsi="Times New Roman" w:cs="Times New Roman"/>
                <w:sz w:val="24"/>
                <w:szCs w:val="24"/>
              </w:rPr>
              <w:t>Деревья зимой»,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93BB8">
              <w:rPr>
                <w:rFonts w:ascii="Times New Roman" w:hAnsi="Times New Roman" w:cs="Times New Roman"/>
                <w:sz w:val="24"/>
                <w:szCs w:val="24"/>
              </w:rPr>
              <w:t xml:space="preserve">Сосулька», 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93BB8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68F" w:rsidRDefault="007F3769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 «Горячо, холодно»</w:t>
            </w:r>
            <w:r w:rsidR="0010278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Бывает,</w:t>
            </w:r>
            <w:r w:rsidR="00102788">
              <w:rPr>
                <w:rFonts w:ascii="Times New Roman" w:hAnsi="Times New Roman" w:cs="Times New Roman"/>
                <w:sz w:val="24"/>
                <w:szCs w:val="24"/>
              </w:rPr>
              <w:t xml:space="preserve"> не бывает»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BB8" w:rsidRDefault="00093BB8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 И.Э Грабаря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0746C">
              <w:rPr>
                <w:rFonts w:ascii="Times New Roman" w:hAnsi="Times New Roman" w:cs="Times New Roman"/>
                <w:sz w:val="24"/>
                <w:szCs w:val="24"/>
              </w:rPr>
              <w:t>Февральская лазурь»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BB8" w:rsidRPr="008F57D1" w:rsidRDefault="0080746C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 «Зимние месяцы», «Что бывает зимой»</w:t>
            </w:r>
            <w:r w:rsidR="00AE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9" w:type="dxa"/>
          </w:tcPr>
          <w:p w:rsidR="007F3769" w:rsidRDefault="007F3769" w:rsidP="00932E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 о зиме.</w:t>
            </w:r>
          </w:p>
          <w:p w:rsidR="00F7168F" w:rsidRPr="00932ECE" w:rsidRDefault="004339A5" w:rsidP="00932E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2ECE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картину,</w:t>
            </w:r>
            <w:r w:rsidR="007F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ECE" w:rsidRPr="00932ECE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отклик,</w:t>
            </w:r>
            <w:r w:rsidR="00FF3E7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связную речь.</w:t>
            </w:r>
          </w:p>
          <w:p w:rsidR="00F7168F" w:rsidRPr="00834287" w:rsidRDefault="00102788" w:rsidP="0083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287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сопоставлять, о</w:t>
            </w:r>
            <w:r w:rsidR="00FF3E73">
              <w:rPr>
                <w:rFonts w:ascii="Times New Roman" w:hAnsi="Times New Roman" w:cs="Times New Roman"/>
                <w:sz w:val="24"/>
                <w:szCs w:val="24"/>
              </w:rPr>
              <w:t>тличать реальную ситуацию от не</w:t>
            </w:r>
            <w:r w:rsidRPr="00834287">
              <w:rPr>
                <w:rFonts w:ascii="Times New Roman" w:hAnsi="Times New Roman" w:cs="Times New Roman"/>
                <w:sz w:val="24"/>
                <w:szCs w:val="24"/>
              </w:rPr>
              <w:t xml:space="preserve">реальной. </w:t>
            </w:r>
          </w:p>
          <w:p w:rsidR="00F7168F" w:rsidRPr="0080746C" w:rsidRDefault="0080746C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видение природы в пейзаже, учить сравнивать изображенное художником с действительностью.</w:t>
            </w:r>
          </w:p>
        </w:tc>
      </w:tr>
    </w:tbl>
    <w:p w:rsidR="00D5168F" w:rsidRPr="00F600A7" w:rsidRDefault="00D5168F" w:rsidP="00D5168F">
      <w:pPr>
        <w:rPr>
          <w:rFonts w:ascii="Times New Roman" w:hAnsi="Times New Roman" w:cs="Times New Roman"/>
          <w:b/>
          <w:sz w:val="16"/>
          <w:szCs w:val="16"/>
        </w:rPr>
      </w:pPr>
    </w:p>
    <w:p w:rsidR="00D5168F" w:rsidRPr="00F97CE2" w:rsidRDefault="003B507C" w:rsidP="003B50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C337C3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D5168F" w:rsidRPr="00F97CE2">
        <w:rPr>
          <w:rFonts w:ascii="Times New Roman" w:hAnsi="Times New Roman" w:cs="Times New Roman"/>
          <w:b/>
          <w:sz w:val="32"/>
          <w:szCs w:val="32"/>
        </w:rPr>
        <w:t>Старшая группа - I</w:t>
      </w:r>
      <w:r w:rsidR="00D5168F" w:rsidRPr="00F97CE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D5168F" w:rsidRPr="00F97CE2">
        <w:rPr>
          <w:rFonts w:ascii="Times New Roman" w:hAnsi="Times New Roman" w:cs="Times New Roman"/>
          <w:b/>
          <w:sz w:val="32"/>
          <w:szCs w:val="32"/>
        </w:rPr>
        <w:t xml:space="preserve"> квартал</w:t>
      </w:r>
    </w:p>
    <w:tbl>
      <w:tblPr>
        <w:tblW w:w="1632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1"/>
        <w:gridCol w:w="8505"/>
        <w:gridCol w:w="6354"/>
      </w:tblGrid>
      <w:tr w:rsidR="00F7168F" w:rsidTr="009A44E1">
        <w:trPr>
          <w:cantSplit/>
          <w:trHeight w:val="1955"/>
        </w:trPr>
        <w:tc>
          <w:tcPr>
            <w:tcW w:w="1461" w:type="dxa"/>
            <w:textDirection w:val="btLr"/>
          </w:tcPr>
          <w:p w:rsidR="00F600A7" w:rsidRDefault="00446684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</w:t>
            </w:r>
            <w:r w:rsidR="008F66C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</w:t>
            </w:r>
            <w:r w:rsidR="008F66CB"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  <w:r w:rsidR="00F7168F" w:rsidRPr="00CC639F">
              <w:rPr>
                <w:rFonts w:ascii="Times New Roman" w:hAnsi="Times New Roman" w:cs="Times New Roman"/>
                <w:b/>
                <w:sz w:val="24"/>
                <w:szCs w:val="24"/>
              </w:rPr>
              <w:t>ен</w:t>
            </w:r>
            <w:proofErr w:type="gramEnd"/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9F">
              <w:rPr>
                <w:rFonts w:ascii="Times New Roman" w:hAnsi="Times New Roman" w:cs="Times New Roman"/>
                <w:b/>
                <w:sz w:val="24"/>
                <w:szCs w:val="24"/>
              </w:rPr>
              <w:t>ных отношений</w:t>
            </w: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68F" w:rsidRPr="00CC639F" w:rsidRDefault="00F7168F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46684" w:rsidRDefault="00446684" w:rsidP="00446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«Клетчатый рисунок» - </w:t>
            </w:r>
            <w:r w:rsidR="00500DAC">
              <w:rPr>
                <w:rFonts w:ascii="Times New Roman" w:hAnsi="Times New Roman" w:cs="Times New Roman"/>
                <w:sz w:val="24"/>
                <w:szCs w:val="24"/>
              </w:rPr>
              <w:t>рисование по схеме «Дом»</w:t>
            </w:r>
          </w:p>
          <w:p w:rsidR="00F7168F" w:rsidRDefault="00446684" w:rsidP="00446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4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за палочки такие?» выкладывание фигур из7-8 палочек. </w:t>
            </w:r>
          </w:p>
          <w:p w:rsidR="00446684" w:rsidRDefault="00446684" w:rsidP="00446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4">
              <w:rPr>
                <w:rFonts w:ascii="Times New Roman" w:hAnsi="Times New Roman" w:cs="Times New Roman"/>
                <w:sz w:val="24"/>
                <w:szCs w:val="24"/>
              </w:rPr>
              <w:t>Рисование по клеточкам «Точ</w:t>
            </w:r>
            <w:r w:rsidR="00F600A7">
              <w:rPr>
                <w:rFonts w:ascii="Times New Roman" w:hAnsi="Times New Roman" w:cs="Times New Roman"/>
                <w:sz w:val="24"/>
                <w:szCs w:val="24"/>
              </w:rPr>
              <w:t>ки», «Пирожки», «Кирпичики», «К</w:t>
            </w:r>
            <w:r w:rsidR="008F66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6684">
              <w:rPr>
                <w:rFonts w:ascii="Times New Roman" w:hAnsi="Times New Roman" w:cs="Times New Roman"/>
                <w:sz w:val="24"/>
                <w:szCs w:val="24"/>
              </w:rPr>
              <w:t xml:space="preserve">ючки» Упражнение «Нарисуй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схеме путь девочки и мальчика»</w:t>
            </w:r>
            <w:r w:rsidRPr="00446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DAC" w:rsidRDefault="00500DAC" w:rsidP="00446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 «Помидор», «Собака».</w:t>
            </w:r>
          </w:p>
          <w:p w:rsidR="00446684" w:rsidRPr="00CC639F" w:rsidRDefault="00446684" w:rsidP="004466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4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за палочки такие?» выкладывание фигур из 8-9 палочек. </w:t>
            </w:r>
          </w:p>
        </w:tc>
        <w:tc>
          <w:tcPr>
            <w:tcW w:w="6354" w:type="dxa"/>
          </w:tcPr>
          <w:p w:rsidR="00500DAC" w:rsidRPr="00500DAC" w:rsidRDefault="00500DAC" w:rsidP="00500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0DA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способности к интеллектуальной деятельности и самостоятельности в ходе ее выполнения.</w:t>
            </w:r>
          </w:p>
          <w:p w:rsidR="00500DAC" w:rsidRPr="00500DAC" w:rsidRDefault="00500DAC" w:rsidP="00500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0DAC">
              <w:rPr>
                <w:rFonts w:ascii="Times New Roman" w:hAnsi="Times New Roman" w:cs="Times New Roman"/>
                <w:sz w:val="24"/>
                <w:szCs w:val="24"/>
              </w:rPr>
              <w:t>Активизировать сенсорные возможности детей.</w:t>
            </w:r>
          </w:p>
          <w:p w:rsidR="00500DAC" w:rsidRPr="00500DAC" w:rsidRDefault="00500DAC" w:rsidP="00500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0DAC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своеобразный микроклимат для развития творческих сторон интеллекта, познавательной активности и формирования самостоятельности детей в интеллектуальной деятельности. </w:t>
            </w:r>
          </w:p>
          <w:p w:rsidR="00F7168F" w:rsidRPr="00500DAC" w:rsidRDefault="00500DAC" w:rsidP="00500DAC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0DAC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логическое, образное мышление.</w:t>
            </w:r>
          </w:p>
        </w:tc>
      </w:tr>
      <w:tr w:rsidR="00F7168F" w:rsidTr="00FF3E73">
        <w:trPr>
          <w:cantSplit/>
          <w:trHeight w:val="1970"/>
        </w:trPr>
        <w:tc>
          <w:tcPr>
            <w:tcW w:w="1461" w:type="dxa"/>
            <w:textDirection w:val="btLr"/>
          </w:tcPr>
          <w:p w:rsidR="00620B89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620B89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синтеза  и</w:t>
            </w:r>
          </w:p>
          <w:p w:rsidR="00F7168F" w:rsidRPr="00CC639F" w:rsidRDefault="00620B89" w:rsidP="008F66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</w:p>
        </w:tc>
        <w:tc>
          <w:tcPr>
            <w:tcW w:w="8505" w:type="dxa"/>
          </w:tcPr>
          <w:p w:rsidR="00F7168F" w:rsidRDefault="00A15072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21C2" w:rsidRPr="002A21C2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2A2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A15072">
              <w:rPr>
                <w:rFonts w:ascii="Times New Roman" w:hAnsi="Times New Roman" w:cs="Times New Roman"/>
                <w:sz w:val="24"/>
                <w:szCs w:val="24"/>
              </w:rPr>
              <w:t>Точечки</w:t>
            </w:r>
            <w:r w:rsidR="002A2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3DE1" w:rsidRDefault="002D3DE1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 «Расставь дома по порядку», «Разложи по порядку»,</w:t>
            </w:r>
          </w:p>
          <w:p w:rsidR="007004EF" w:rsidRDefault="002D3DE1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знает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пусть дальше считает»</w:t>
            </w:r>
            <w:r w:rsidR="007004EF">
              <w:rPr>
                <w:rFonts w:ascii="Times New Roman" w:hAnsi="Times New Roman" w:cs="Times New Roman"/>
                <w:sz w:val="24"/>
                <w:szCs w:val="24"/>
              </w:rPr>
              <w:t>, «Что дальше»</w:t>
            </w:r>
          </w:p>
          <w:p w:rsidR="00675008" w:rsidRDefault="002A21C2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«Сравни группы предметов»</w:t>
            </w:r>
          </w:p>
          <w:p w:rsidR="002A21C2" w:rsidRDefault="0051269A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 «Цветик -  С</w:t>
            </w:r>
            <w:r w:rsidR="00675008">
              <w:rPr>
                <w:rFonts w:ascii="Times New Roman" w:hAnsi="Times New Roman" w:cs="Times New Roman"/>
                <w:sz w:val="24"/>
                <w:szCs w:val="24"/>
              </w:rPr>
              <w:t>емицветик»</w:t>
            </w:r>
            <w:r w:rsidR="002A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9AC" w:rsidRPr="008C79AC" w:rsidRDefault="008C79AC" w:rsidP="008C79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C">
              <w:rPr>
                <w:rFonts w:ascii="Times New Roman" w:hAnsi="Times New Roman" w:cs="Times New Roman"/>
                <w:sz w:val="24"/>
                <w:szCs w:val="24"/>
              </w:rPr>
              <w:t>«Танграмм» - выкладывание» - «Зайца» - семь деталей.</w:t>
            </w:r>
          </w:p>
          <w:p w:rsidR="00F7168F" w:rsidRPr="00CC639F" w:rsidRDefault="00F7168F" w:rsidP="002D3D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4" w:type="dxa"/>
          </w:tcPr>
          <w:p w:rsidR="00F7168F" w:rsidRDefault="00A15072" w:rsidP="00A150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072">
              <w:rPr>
                <w:rFonts w:ascii="Times New Roman" w:hAnsi="Times New Roman" w:cs="Times New Roman"/>
                <w:sz w:val="24"/>
                <w:szCs w:val="24"/>
              </w:rPr>
              <w:t>Закрепить навыки счета в пределах 10,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072">
              <w:rPr>
                <w:rFonts w:ascii="Times New Roman" w:hAnsi="Times New Roman" w:cs="Times New Roman"/>
                <w:sz w:val="24"/>
                <w:szCs w:val="24"/>
              </w:rPr>
              <w:t>последовател</w:t>
            </w:r>
            <w:r w:rsidR="007004EF">
              <w:rPr>
                <w:rFonts w:ascii="Times New Roman" w:hAnsi="Times New Roman" w:cs="Times New Roman"/>
                <w:sz w:val="24"/>
                <w:szCs w:val="24"/>
              </w:rPr>
              <w:t>ьность точек в натуральном ряду упражнять в счете предметов  на ощупь, развивать быстроту реакции, слуховое внимание</w:t>
            </w:r>
          </w:p>
          <w:p w:rsidR="00F7168F" w:rsidRDefault="002A21C2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поняти</w:t>
            </w:r>
            <w:r w:rsidRPr="002A21C2">
              <w:rPr>
                <w:rFonts w:ascii="Times New Roman" w:hAnsi="Times New Roman" w:cs="Times New Roman"/>
                <w:sz w:val="24"/>
                <w:szCs w:val="24"/>
              </w:rPr>
              <w:t>я «равенство»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1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A21C2">
              <w:rPr>
                <w:rFonts w:ascii="Times New Roman" w:hAnsi="Times New Roman" w:cs="Times New Roman"/>
                <w:sz w:val="24"/>
                <w:szCs w:val="24"/>
              </w:rPr>
              <w:t>неравенство»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умение правильно использовать знаки ……</w:t>
            </w:r>
          </w:p>
          <w:p w:rsidR="007004EF" w:rsidRPr="002A21C2" w:rsidRDefault="00675008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классифицировать предметы по заданным основаниям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168F" w:rsidTr="00FF3E73">
        <w:trPr>
          <w:cantSplit/>
          <w:trHeight w:val="2254"/>
        </w:trPr>
        <w:tc>
          <w:tcPr>
            <w:tcW w:w="1461" w:type="dxa"/>
            <w:textDirection w:val="btLr"/>
          </w:tcPr>
          <w:p w:rsidR="009A44E1" w:rsidRDefault="00F7168F" w:rsidP="00F600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F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9A4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B19F0">
              <w:rPr>
                <w:rFonts w:ascii="Times New Roman" w:hAnsi="Times New Roman" w:cs="Times New Roman"/>
                <w:b/>
                <w:sz w:val="24"/>
                <w:szCs w:val="24"/>
              </w:rPr>
              <w:t>мелкой</w:t>
            </w:r>
            <w:proofErr w:type="gramEnd"/>
          </w:p>
          <w:p w:rsidR="009A44E1" w:rsidRPr="00FB19F0" w:rsidRDefault="008F66CB" w:rsidP="00F600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моторик</w:t>
            </w:r>
            <w:r w:rsidR="009A44E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8505" w:type="dxa"/>
          </w:tcPr>
          <w:p w:rsidR="006A2693" w:rsidRPr="009A44E1" w:rsidRDefault="006A2693" w:rsidP="006A2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4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44E1">
              <w:rPr>
                <w:rFonts w:ascii="Times New Roman" w:hAnsi="Times New Roman" w:cs="Times New Roman"/>
                <w:sz w:val="24"/>
                <w:szCs w:val="24"/>
              </w:rPr>
              <w:t>/г «Животные». «Птицы». «Семья». «Грибы». «Насекомые»</w:t>
            </w:r>
          </w:p>
          <w:p w:rsidR="006A2693" w:rsidRPr="009A44E1" w:rsidRDefault="006A2693" w:rsidP="006A2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4E1">
              <w:rPr>
                <w:rFonts w:ascii="Times New Roman" w:hAnsi="Times New Roman" w:cs="Times New Roman"/>
                <w:sz w:val="24"/>
                <w:szCs w:val="24"/>
              </w:rPr>
              <w:t>Упражнение «Куча мала» - раскрась только котенка, цыпленка, ромашку</w:t>
            </w:r>
          </w:p>
          <w:p w:rsidR="006A2693" w:rsidRPr="009A44E1" w:rsidRDefault="006A2693" w:rsidP="006A2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4E1">
              <w:rPr>
                <w:rFonts w:ascii="Times New Roman" w:hAnsi="Times New Roman" w:cs="Times New Roman"/>
                <w:sz w:val="24"/>
                <w:szCs w:val="24"/>
              </w:rPr>
              <w:t>бабочку, подосиновик.</w:t>
            </w:r>
          </w:p>
          <w:p w:rsidR="006A2693" w:rsidRPr="009A44E1" w:rsidRDefault="006A2693" w:rsidP="006A2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4E1">
              <w:rPr>
                <w:rFonts w:ascii="Times New Roman" w:hAnsi="Times New Roman" w:cs="Times New Roman"/>
                <w:sz w:val="24"/>
                <w:szCs w:val="24"/>
              </w:rPr>
              <w:t>Продолжи ряд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4E1">
              <w:rPr>
                <w:rFonts w:ascii="Times New Roman" w:hAnsi="Times New Roman" w:cs="Times New Roman"/>
                <w:sz w:val="24"/>
                <w:szCs w:val="24"/>
              </w:rPr>
              <w:t>(собачка, будка),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4E1">
              <w:rPr>
                <w:rFonts w:ascii="Times New Roman" w:hAnsi="Times New Roman" w:cs="Times New Roman"/>
                <w:sz w:val="24"/>
                <w:szCs w:val="24"/>
              </w:rPr>
              <w:t>(мак, ромашка),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4E1">
              <w:rPr>
                <w:rFonts w:ascii="Times New Roman" w:hAnsi="Times New Roman" w:cs="Times New Roman"/>
                <w:sz w:val="24"/>
                <w:szCs w:val="24"/>
              </w:rPr>
              <w:t>(курица,</w:t>
            </w:r>
            <w:r w:rsidR="00C95824" w:rsidRPr="009A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4E1">
              <w:rPr>
                <w:rFonts w:ascii="Times New Roman" w:hAnsi="Times New Roman" w:cs="Times New Roman"/>
                <w:sz w:val="24"/>
                <w:szCs w:val="24"/>
              </w:rPr>
              <w:t>яйцо),</w:t>
            </w:r>
            <w:r w:rsidR="0017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4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5824" w:rsidRPr="009A44E1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  <w:r w:rsidRPr="009A44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824" w:rsidRPr="009A44E1">
              <w:rPr>
                <w:rFonts w:ascii="Times New Roman" w:hAnsi="Times New Roman" w:cs="Times New Roman"/>
                <w:sz w:val="24"/>
                <w:szCs w:val="24"/>
              </w:rPr>
              <w:t xml:space="preserve"> гусеница)</w:t>
            </w:r>
          </w:p>
          <w:p w:rsidR="006A2693" w:rsidRPr="009A44E1" w:rsidRDefault="006A2693" w:rsidP="006A2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4E1">
              <w:rPr>
                <w:rFonts w:ascii="Times New Roman" w:hAnsi="Times New Roman" w:cs="Times New Roman"/>
                <w:sz w:val="24"/>
                <w:szCs w:val="24"/>
              </w:rPr>
              <w:t>Рисование ножницами «Котенок,</w:t>
            </w:r>
            <w:r w:rsidR="00C95824" w:rsidRPr="009A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4E1">
              <w:rPr>
                <w:rFonts w:ascii="Times New Roman" w:hAnsi="Times New Roman" w:cs="Times New Roman"/>
                <w:sz w:val="24"/>
                <w:szCs w:val="24"/>
              </w:rPr>
              <w:t>цветок,</w:t>
            </w:r>
            <w:r w:rsidR="00C95824" w:rsidRPr="009A44E1">
              <w:rPr>
                <w:rFonts w:ascii="Times New Roman" w:hAnsi="Times New Roman" w:cs="Times New Roman"/>
                <w:sz w:val="24"/>
                <w:szCs w:val="24"/>
              </w:rPr>
              <w:t xml:space="preserve"> мухомор, боровик, бабочка»</w:t>
            </w:r>
          </w:p>
          <w:p w:rsidR="00C95824" w:rsidRPr="009A44E1" w:rsidRDefault="006A2693" w:rsidP="006A2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4E1">
              <w:rPr>
                <w:rFonts w:ascii="Times New Roman" w:hAnsi="Times New Roman" w:cs="Times New Roman"/>
                <w:sz w:val="24"/>
                <w:szCs w:val="24"/>
              </w:rPr>
              <w:t>Оригами «Собачка»</w:t>
            </w:r>
            <w:r w:rsidR="00C95824" w:rsidRPr="009A44E1">
              <w:rPr>
                <w:rFonts w:ascii="Times New Roman" w:hAnsi="Times New Roman" w:cs="Times New Roman"/>
                <w:sz w:val="24"/>
                <w:szCs w:val="24"/>
              </w:rPr>
              <w:t>, «Тюльпан», «Голубок»,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A44E1" w:rsidRPr="009A44E1">
              <w:rPr>
                <w:rFonts w:ascii="Times New Roman" w:hAnsi="Times New Roman" w:cs="Times New Roman"/>
                <w:sz w:val="24"/>
                <w:szCs w:val="24"/>
              </w:rPr>
              <w:t>Зайчик»,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4E1" w:rsidRPr="009A44E1">
              <w:rPr>
                <w:rFonts w:ascii="Times New Roman" w:hAnsi="Times New Roman" w:cs="Times New Roman"/>
                <w:sz w:val="24"/>
                <w:szCs w:val="24"/>
              </w:rPr>
              <w:t>Бабочка»</w:t>
            </w:r>
          </w:p>
          <w:p w:rsidR="006A2693" w:rsidRPr="009A44E1" w:rsidRDefault="006A2693" w:rsidP="006A2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4E1" w:rsidRPr="009A44E1">
              <w:rPr>
                <w:rFonts w:ascii="Times New Roman" w:hAnsi="Times New Roman" w:cs="Times New Roman"/>
                <w:sz w:val="24"/>
                <w:szCs w:val="24"/>
              </w:rPr>
              <w:t>Штриховка – «Поросенок»,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4E1" w:rsidRPr="009A44E1">
              <w:rPr>
                <w:rFonts w:ascii="Times New Roman" w:hAnsi="Times New Roman" w:cs="Times New Roman"/>
                <w:sz w:val="24"/>
                <w:szCs w:val="24"/>
              </w:rPr>
              <w:t>«Божья коровка», «Гусь»,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4E1" w:rsidRPr="009A44E1">
              <w:rPr>
                <w:rFonts w:ascii="Times New Roman" w:hAnsi="Times New Roman" w:cs="Times New Roman"/>
                <w:sz w:val="24"/>
                <w:szCs w:val="24"/>
              </w:rPr>
              <w:t>«Боровик»,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4E1" w:rsidRPr="009A44E1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68F" w:rsidRPr="009A44E1" w:rsidRDefault="006A2693" w:rsidP="006A2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4E1">
              <w:rPr>
                <w:rFonts w:ascii="Times New Roman" w:hAnsi="Times New Roman" w:cs="Times New Roman"/>
                <w:sz w:val="24"/>
                <w:szCs w:val="24"/>
              </w:rPr>
              <w:t>«Рисуем по точкам» - соединение точек плавной линией. « Щенок»</w:t>
            </w:r>
            <w:r w:rsidR="00C95824" w:rsidRPr="009A44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824" w:rsidRPr="009A44E1">
              <w:rPr>
                <w:rFonts w:ascii="Times New Roman" w:hAnsi="Times New Roman" w:cs="Times New Roman"/>
                <w:sz w:val="24"/>
                <w:szCs w:val="24"/>
              </w:rPr>
              <w:t>«Грибок»</w:t>
            </w:r>
          </w:p>
        </w:tc>
        <w:tc>
          <w:tcPr>
            <w:tcW w:w="6354" w:type="dxa"/>
          </w:tcPr>
          <w:p w:rsidR="00F414D1" w:rsidRPr="00FF3E73" w:rsidRDefault="00F414D1" w:rsidP="00F414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движения рук, развивая психические процессы: произвольное внимание; логическое мышление; </w:t>
            </w:r>
          </w:p>
          <w:p w:rsidR="00F414D1" w:rsidRPr="00FF3E73" w:rsidRDefault="00F414D1" w:rsidP="00F414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зрительное и слуховое восприятие; память, речь детей; </w:t>
            </w:r>
          </w:p>
          <w:p w:rsidR="00F414D1" w:rsidRPr="00FF3E73" w:rsidRDefault="003B4EF9" w:rsidP="00F414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14D1" w:rsidRPr="00FF3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мение действовать по словесным инструкциям, соразмеряя индивидуальный темп выполнения </w:t>
            </w:r>
            <w:proofErr w:type="gramStart"/>
            <w:r w:rsidR="00F414D1" w:rsidRPr="00FF3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414D1" w:rsidRPr="00FF3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заданным. </w:t>
            </w:r>
          </w:p>
          <w:p w:rsidR="00F414D1" w:rsidRPr="00FF3E73" w:rsidRDefault="00F414D1" w:rsidP="00F414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самостоятельно продолжать выполнение поставленной задачи, контроль над собственными действиями.</w:t>
            </w:r>
          </w:p>
          <w:p w:rsidR="00F7168F" w:rsidRPr="00CC639F" w:rsidRDefault="00F7168F" w:rsidP="00140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68F" w:rsidTr="00FF3E73">
        <w:trPr>
          <w:cantSplit/>
          <w:trHeight w:val="1567"/>
        </w:trPr>
        <w:tc>
          <w:tcPr>
            <w:tcW w:w="1461" w:type="dxa"/>
            <w:textDirection w:val="btLr"/>
          </w:tcPr>
          <w:p w:rsidR="00F7168F" w:rsidRPr="00FF3E73" w:rsidRDefault="00F7168F" w:rsidP="00FF3E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речи</w:t>
            </w:r>
          </w:p>
          <w:p w:rsidR="00F7168F" w:rsidRPr="00CC639F" w:rsidRDefault="00F7168F" w:rsidP="001409D6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F7168F" w:rsidRDefault="006D273D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273D">
              <w:rPr>
                <w:rFonts w:ascii="Times New Roman" w:hAnsi="Times New Roman" w:cs="Times New Roman"/>
                <w:sz w:val="24"/>
                <w:szCs w:val="24"/>
              </w:rPr>
              <w:t>Д/и  «От</w:t>
            </w:r>
            <w:proofErr w:type="gramStart"/>
            <w:r w:rsidRPr="006D273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D273D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  <w:p w:rsidR="00506743" w:rsidRDefault="00506743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="004339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84901">
              <w:rPr>
                <w:rFonts w:ascii="Times New Roman" w:hAnsi="Times New Roman" w:cs="Times New Roman"/>
                <w:sz w:val="24"/>
                <w:szCs w:val="24"/>
              </w:rPr>
              <w:t>Угадай,</w:t>
            </w:r>
            <w:r w:rsidR="004339A5">
              <w:rPr>
                <w:rFonts w:ascii="Times New Roman" w:hAnsi="Times New Roman" w:cs="Times New Roman"/>
                <w:sz w:val="24"/>
                <w:szCs w:val="24"/>
              </w:rPr>
              <w:t xml:space="preserve"> что мы задумали»</w:t>
            </w:r>
            <w:r w:rsidR="00FF3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743" w:rsidRDefault="00506743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«Помоги найти», </w:t>
            </w:r>
            <w:r w:rsidR="004339A5">
              <w:rPr>
                <w:rFonts w:ascii="Times New Roman" w:hAnsi="Times New Roman" w:cs="Times New Roman"/>
                <w:sz w:val="24"/>
                <w:szCs w:val="24"/>
              </w:rPr>
              <w:t>«Узнай кто»</w:t>
            </w:r>
            <w:r w:rsidR="00FF3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9A5" w:rsidRDefault="004339A5" w:rsidP="0043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Расскажи сказку </w:t>
            </w:r>
            <w:r w:rsidR="00FF3E73">
              <w:rPr>
                <w:rFonts w:ascii="Times New Roman" w:hAnsi="Times New Roman" w:cs="Times New Roman"/>
                <w:sz w:val="24"/>
                <w:szCs w:val="24"/>
              </w:rPr>
              <w:t>по серии картинок «Гуси лебеди».</w:t>
            </w:r>
          </w:p>
          <w:p w:rsidR="004339A5" w:rsidRDefault="004339A5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r w:rsidR="00932ECE">
              <w:rPr>
                <w:rFonts w:ascii="Times New Roman" w:hAnsi="Times New Roman" w:cs="Times New Roman"/>
                <w:sz w:val="24"/>
                <w:szCs w:val="24"/>
              </w:rPr>
              <w:t xml:space="preserve"> А.Фет</w:t>
            </w:r>
            <w:r w:rsidR="00A8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2ECE">
              <w:rPr>
                <w:rFonts w:ascii="Times New Roman" w:hAnsi="Times New Roman" w:cs="Times New Roman"/>
                <w:sz w:val="24"/>
                <w:szCs w:val="24"/>
              </w:rPr>
              <w:t>Кто поет глаза прищурив»,</w:t>
            </w:r>
          </w:p>
          <w:p w:rsidR="004339A5" w:rsidRPr="006D273D" w:rsidRDefault="004339A5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весне</w:t>
            </w:r>
            <w:r w:rsidR="00FF3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4" w:type="dxa"/>
          </w:tcPr>
          <w:p w:rsidR="00F7168F" w:rsidRDefault="006D273D" w:rsidP="00F71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0B74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составлять логическую</w:t>
            </w:r>
            <w:r w:rsidR="00220B74" w:rsidRPr="00220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B74">
              <w:rPr>
                <w:rFonts w:ascii="Times New Roman" w:hAnsi="Times New Roman" w:cs="Times New Roman"/>
                <w:sz w:val="24"/>
                <w:szCs w:val="24"/>
              </w:rPr>
              <w:t>цепочку (мини рассказ)</w:t>
            </w:r>
            <w:r w:rsidR="00220B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3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B74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 детей.</w:t>
            </w:r>
          </w:p>
          <w:p w:rsidR="00506743" w:rsidRPr="00220B74" w:rsidRDefault="00506743" w:rsidP="0043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4339A5">
              <w:rPr>
                <w:rFonts w:ascii="Times New Roman" w:hAnsi="Times New Roman" w:cs="Times New Roman"/>
                <w:sz w:val="24"/>
                <w:szCs w:val="24"/>
              </w:rPr>
              <w:t xml:space="preserve">детей задавать вопросы о задуманном предмете,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внешний вид своих товарищей, развивать наблюдательность,</w:t>
            </w:r>
            <w:r w:rsidR="00433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речь</w:t>
            </w:r>
            <w:r w:rsidR="00FF3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168F" w:rsidTr="009A44E1">
        <w:trPr>
          <w:cantSplit/>
          <w:trHeight w:val="2082"/>
        </w:trPr>
        <w:tc>
          <w:tcPr>
            <w:tcW w:w="1461" w:type="dxa"/>
            <w:textDirection w:val="btLr"/>
          </w:tcPr>
          <w:p w:rsidR="00F7168F" w:rsidRPr="00FB19F0" w:rsidRDefault="00F7168F" w:rsidP="00F600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знаний об окружающем мире</w:t>
            </w:r>
          </w:p>
          <w:p w:rsidR="00F7168F" w:rsidRPr="00CC639F" w:rsidRDefault="00F7168F" w:rsidP="001409D6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100F79" w:rsidRDefault="00100F79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весне</w:t>
            </w:r>
            <w:r w:rsidR="00801F06">
              <w:rPr>
                <w:rFonts w:ascii="Times New Roman" w:hAnsi="Times New Roman" w:cs="Times New Roman"/>
                <w:sz w:val="24"/>
                <w:szCs w:val="24"/>
              </w:rPr>
              <w:t xml:space="preserve"> « К нам весна шагает быстрыми шагами»</w:t>
            </w:r>
            <w:r w:rsidR="00FF3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7D1" w:rsidRDefault="008F57D1" w:rsidP="00140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 «Природа весной»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, «Шестиногие малыши»</w:t>
            </w:r>
            <w:r w:rsidR="00FF3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287" w:rsidRDefault="00A84901" w:rsidP="0083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834287">
              <w:rPr>
                <w:rFonts w:ascii="Times New Roman" w:hAnsi="Times New Roman" w:cs="Times New Roman"/>
                <w:sz w:val="24"/>
                <w:szCs w:val="24"/>
              </w:rPr>
              <w:t xml:space="preserve">  «Какое время года»</w:t>
            </w:r>
            <w:r w:rsidR="00FF3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7D1" w:rsidRDefault="00005051" w:rsidP="000050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7D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«Весеннее небо»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, «Деревья и кустарники»,</w:t>
            </w:r>
          </w:p>
          <w:p w:rsidR="00BA356A" w:rsidRDefault="00BA356A" w:rsidP="000050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«Отгадай, какой цветок», «Угадай насекомое»</w:t>
            </w:r>
            <w:r w:rsidR="00FF3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56A" w:rsidRDefault="00BA356A" w:rsidP="00BA3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«А если бы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r w:rsidR="00FF3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05051" w:rsidRPr="00FF3E73" w:rsidRDefault="00FF3E73" w:rsidP="0083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E7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Пришвин М. «Разговор деревьев».</w:t>
            </w:r>
            <w:r w:rsidRPr="00FF3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4" w:type="dxa"/>
          </w:tcPr>
          <w:p w:rsidR="00100F79" w:rsidRPr="00FF3E73" w:rsidRDefault="00801F06" w:rsidP="008F57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E73"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знания о весне</w:t>
            </w:r>
            <w:r w:rsidR="00FF3E73" w:rsidRPr="00FF3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7D1" w:rsidRPr="00FF3E73" w:rsidRDefault="008F57D1" w:rsidP="008F57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E73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рассказы описания по рисункам, исп</w:t>
            </w:r>
            <w:r w:rsidR="00BA356A" w:rsidRPr="00FF3E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E73">
              <w:rPr>
                <w:rFonts w:ascii="Times New Roman" w:hAnsi="Times New Roman" w:cs="Times New Roman"/>
                <w:sz w:val="24"/>
                <w:szCs w:val="24"/>
              </w:rPr>
              <w:t>льзуя опыт наблюдения за живой природой</w:t>
            </w:r>
            <w:r w:rsidR="00BA356A" w:rsidRPr="00FF3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4287" w:rsidRPr="00FF3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287" w:rsidRPr="00FF3E73">
              <w:rPr>
                <w:rFonts w:ascii="Times New Roman" w:hAnsi="Times New Roman" w:cs="Times New Roman"/>
              </w:rPr>
              <w:t>соотносить описание природы с  определенным временем года</w:t>
            </w:r>
          </w:p>
          <w:p w:rsidR="00BA356A" w:rsidRPr="00FF3E73" w:rsidRDefault="00BA356A" w:rsidP="008F57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E73">
              <w:rPr>
                <w:rFonts w:ascii="Times New Roman" w:hAnsi="Times New Roman" w:cs="Times New Roman"/>
                <w:sz w:val="24"/>
                <w:szCs w:val="24"/>
              </w:rPr>
              <w:t>Упражнять в разгадывании загадок ориентируясь на описание характерных особенностей.</w:t>
            </w:r>
          </w:p>
          <w:p w:rsidR="008F57D1" w:rsidRPr="00FF3E73" w:rsidRDefault="008F57D1" w:rsidP="008F57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E73">
              <w:rPr>
                <w:rFonts w:ascii="Times New Roman" w:hAnsi="Times New Roman" w:cs="Times New Roman"/>
                <w:sz w:val="24"/>
                <w:szCs w:val="24"/>
              </w:rPr>
              <w:t>Активизировать речь детей, развивать вербальное воображение.</w:t>
            </w:r>
          </w:p>
          <w:p w:rsidR="00BA356A" w:rsidRPr="008F57D1" w:rsidRDefault="00BA356A" w:rsidP="008F57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68F" w:rsidRDefault="00D5168F" w:rsidP="00D5168F">
      <w:pPr>
        <w:rPr>
          <w:rFonts w:ascii="Times New Roman" w:hAnsi="Times New Roman" w:cs="Times New Roman"/>
          <w:b/>
          <w:sz w:val="40"/>
          <w:szCs w:val="40"/>
        </w:rPr>
      </w:pPr>
    </w:p>
    <w:p w:rsidR="00F97CE2" w:rsidRDefault="00F97CE2" w:rsidP="00D516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68F" w:rsidRDefault="00D5168F" w:rsidP="00D5168F">
      <w:pPr>
        <w:rPr>
          <w:rFonts w:ascii="Times New Roman" w:hAnsi="Times New Roman" w:cs="Times New Roman"/>
          <w:b/>
          <w:sz w:val="40"/>
          <w:szCs w:val="40"/>
        </w:rPr>
      </w:pPr>
    </w:p>
    <w:p w:rsidR="00D5168F" w:rsidRDefault="00D5168F" w:rsidP="00D5168F">
      <w:pPr>
        <w:rPr>
          <w:rFonts w:ascii="Times New Roman" w:hAnsi="Times New Roman" w:cs="Times New Roman"/>
          <w:b/>
          <w:sz w:val="40"/>
          <w:szCs w:val="40"/>
        </w:rPr>
      </w:pPr>
    </w:p>
    <w:p w:rsidR="00D5168F" w:rsidRDefault="00D5168F" w:rsidP="00D5168F">
      <w:pPr>
        <w:rPr>
          <w:rFonts w:ascii="Times New Roman" w:hAnsi="Times New Roman" w:cs="Times New Roman"/>
          <w:b/>
          <w:sz w:val="40"/>
          <w:szCs w:val="40"/>
        </w:rPr>
      </w:pPr>
    </w:p>
    <w:p w:rsidR="00D5168F" w:rsidRDefault="00D5168F" w:rsidP="00D5168F">
      <w:pPr>
        <w:rPr>
          <w:rFonts w:ascii="Times New Roman" w:hAnsi="Times New Roman" w:cs="Times New Roman"/>
          <w:b/>
          <w:sz w:val="40"/>
          <w:szCs w:val="40"/>
        </w:rPr>
      </w:pPr>
    </w:p>
    <w:p w:rsidR="00D5168F" w:rsidRDefault="00D5168F" w:rsidP="00D5168F">
      <w:pPr>
        <w:rPr>
          <w:rFonts w:ascii="Times New Roman" w:hAnsi="Times New Roman" w:cs="Times New Roman"/>
          <w:b/>
          <w:sz w:val="40"/>
          <w:szCs w:val="40"/>
        </w:rPr>
      </w:pPr>
    </w:p>
    <w:p w:rsidR="00D5168F" w:rsidRDefault="00D5168F" w:rsidP="00D5168F">
      <w:pPr>
        <w:rPr>
          <w:rFonts w:ascii="Times New Roman" w:hAnsi="Times New Roman" w:cs="Times New Roman"/>
          <w:b/>
          <w:sz w:val="40"/>
          <w:szCs w:val="40"/>
        </w:rPr>
      </w:pPr>
    </w:p>
    <w:p w:rsidR="00D5168F" w:rsidRDefault="00D5168F" w:rsidP="00D5168F">
      <w:pPr>
        <w:rPr>
          <w:rFonts w:ascii="Times New Roman" w:hAnsi="Times New Roman" w:cs="Times New Roman"/>
          <w:b/>
          <w:sz w:val="40"/>
          <w:szCs w:val="40"/>
        </w:rPr>
      </w:pPr>
    </w:p>
    <w:p w:rsidR="00CF441A" w:rsidRDefault="00CF441A"/>
    <w:sectPr w:rsidR="00CF441A" w:rsidSect="00743FCA">
      <w:pgSz w:w="16838" w:h="11906" w:orient="landscape"/>
      <w:pgMar w:top="142" w:right="1134" w:bottom="142" w:left="1134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46F3"/>
    <w:multiLevelType w:val="multilevel"/>
    <w:tmpl w:val="2D1A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04CDB"/>
    <w:multiLevelType w:val="hybridMultilevel"/>
    <w:tmpl w:val="58701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570D6"/>
    <w:multiLevelType w:val="multilevel"/>
    <w:tmpl w:val="16A0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4210C"/>
    <w:multiLevelType w:val="multilevel"/>
    <w:tmpl w:val="DE46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3240F"/>
    <w:multiLevelType w:val="multilevel"/>
    <w:tmpl w:val="1E50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63819"/>
    <w:multiLevelType w:val="hybridMultilevel"/>
    <w:tmpl w:val="A138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C7EAD"/>
    <w:multiLevelType w:val="multilevel"/>
    <w:tmpl w:val="082E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B3277C"/>
    <w:multiLevelType w:val="multilevel"/>
    <w:tmpl w:val="F46E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3D6932"/>
    <w:multiLevelType w:val="hybridMultilevel"/>
    <w:tmpl w:val="4CAE2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54C"/>
    <w:rsid w:val="00005051"/>
    <w:rsid w:val="00025861"/>
    <w:rsid w:val="00026448"/>
    <w:rsid w:val="00033975"/>
    <w:rsid w:val="00062A22"/>
    <w:rsid w:val="00067570"/>
    <w:rsid w:val="000714C4"/>
    <w:rsid w:val="00071654"/>
    <w:rsid w:val="00093BB8"/>
    <w:rsid w:val="000A08FB"/>
    <w:rsid w:val="000A6A48"/>
    <w:rsid w:val="000B6DC3"/>
    <w:rsid w:val="000F7823"/>
    <w:rsid w:val="00100F79"/>
    <w:rsid w:val="0010135D"/>
    <w:rsid w:val="00102788"/>
    <w:rsid w:val="001409D6"/>
    <w:rsid w:val="001413C3"/>
    <w:rsid w:val="0015197E"/>
    <w:rsid w:val="00152114"/>
    <w:rsid w:val="001731AB"/>
    <w:rsid w:val="001766B1"/>
    <w:rsid w:val="001A6A8C"/>
    <w:rsid w:val="001B494F"/>
    <w:rsid w:val="001C2433"/>
    <w:rsid w:val="001C297A"/>
    <w:rsid w:val="001C38E7"/>
    <w:rsid w:val="001D284B"/>
    <w:rsid w:val="001D6B16"/>
    <w:rsid w:val="001E1281"/>
    <w:rsid w:val="001E5519"/>
    <w:rsid w:val="001F4C51"/>
    <w:rsid w:val="00216FE0"/>
    <w:rsid w:val="00220B74"/>
    <w:rsid w:val="002254E1"/>
    <w:rsid w:val="00246004"/>
    <w:rsid w:val="002542C3"/>
    <w:rsid w:val="00255195"/>
    <w:rsid w:val="002703E5"/>
    <w:rsid w:val="00270FBD"/>
    <w:rsid w:val="002A21C2"/>
    <w:rsid w:val="002D3DE1"/>
    <w:rsid w:val="002E61F2"/>
    <w:rsid w:val="002F2522"/>
    <w:rsid w:val="0030220D"/>
    <w:rsid w:val="0031104A"/>
    <w:rsid w:val="00311E41"/>
    <w:rsid w:val="00326119"/>
    <w:rsid w:val="003269C7"/>
    <w:rsid w:val="00331532"/>
    <w:rsid w:val="00341EB0"/>
    <w:rsid w:val="00350219"/>
    <w:rsid w:val="003546A9"/>
    <w:rsid w:val="00354B48"/>
    <w:rsid w:val="003630CE"/>
    <w:rsid w:val="00370C7E"/>
    <w:rsid w:val="003A1CB1"/>
    <w:rsid w:val="003A3B83"/>
    <w:rsid w:val="003B4EF9"/>
    <w:rsid w:val="003B507C"/>
    <w:rsid w:val="003D6E20"/>
    <w:rsid w:val="003F7F54"/>
    <w:rsid w:val="00415E0B"/>
    <w:rsid w:val="00416931"/>
    <w:rsid w:val="004339A5"/>
    <w:rsid w:val="00434680"/>
    <w:rsid w:val="00436565"/>
    <w:rsid w:val="00446684"/>
    <w:rsid w:val="00446CBA"/>
    <w:rsid w:val="004967D6"/>
    <w:rsid w:val="004D487B"/>
    <w:rsid w:val="004E76C9"/>
    <w:rsid w:val="004F06FB"/>
    <w:rsid w:val="00500DAC"/>
    <w:rsid w:val="0050422A"/>
    <w:rsid w:val="00506743"/>
    <w:rsid w:val="0051269A"/>
    <w:rsid w:val="00515D14"/>
    <w:rsid w:val="00517F21"/>
    <w:rsid w:val="0052092F"/>
    <w:rsid w:val="0055324E"/>
    <w:rsid w:val="0055595E"/>
    <w:rsid w:val="005D5410"/>
    <w:rsid w:val="005E3BF3"/>
    <w:rsid w:val="00600810"/>
    <w:rsid w:val="00617B44"/>
    <w:rsid w:val="00620B89"/>
    <w:rsid w:val="00632BB7"/>
    <w:rsid w:val="00634137"/>
    <w:rsid w:val="006478BB"/>
    <w:rsid w:val="00660C0D"/>
    <w:rsid w:val="00675008"/>
    <w:rsid w:val="00676B10"/>
    <w:rsid w:val="006A2693"/>
    <w:rsid w:val="006A3117"/>
    <w:rsid w:val="006A397F"/>
    <w:rsid w:val="006B2349"/>
    <w:rsid w:val="006C3889"/>
    <w:rsid w:val="006C3A3C"/>
    <w:rsid w:val="006C6041"/>
    <w:rsid w:val="006D273D"/>
    <w:rsid w:val="006D5557"/>
    <w:rsid w:val="006D7A82"/>
    <w:rsid w:val="006E6B85"/>
    <w:rsid w:val="006F529A"/>
    <w:rsid w:val="007004EF"/>
    <w:rsid w:val="007018B8"/>
    <w:rsid w:val="00743FCA"/>
    <w:rsid w:val="00761A12"/>
    <w:rsid w:val="007620E3"/>
    <w:rsid w:val="00787688"/>
    <w:rsid w:val="007A29BD"/>
    <w:rsid w:val="007A75F7"/>
    <w:rsid w:val="007C477D"/>
    <w:rsid w:val="007C7145"/>
    <w:rsid w:val="007D04B1"/>
    <w:rsid w:val="007D0A77"/>
    <w:rsid w:val="007E50FA"/>
    <w:rsid w:val="007F3769"/>
    <w:rsid w:val="007F4B23"/>
    <w:rsid w:val="00801F06"/>
    <w:rsid w:val="00806594"/>
    <w:rsid w:val="0080746C"/>
    <w:rsid w:val="0081745A"/>
    <w:rsid w:val="00824D32"/>
    <w:rsid w:val="00834287"/>
    <w:rsid w:val="0084025C"/>
    <w:rsid w:val="008417E1"/>
    <w:rsid w:val="008423FB"/>
    <w:rsid w:val="00852808"/>
    <w:rsid w:val="0085589E"/>
    <w:rsid w:val="0086763E"/>
    <w:rsid w:val="008847EC"/>
    <w:rsid w:val="00885E6F"/>
    <w:rsid w:val="0089603D"/>
    <w:rsid w:val="00896080"/>
    <w:rsid w:val="00896DC1"/>
    <w:rsid w:val="008B0367"/>
    <w:rsid w:val="008C35DE"/>
    <w:rsid w:val="008C3F4E"/>
    <w:rsid w:val="008C5C4D"/>
    <w:rsid w:val="008C79AC"/>
    <w:rsid w:val="008F57D1"/>
    <w:rsid w:val="008F66CB"/>
    <w:rsid w:val="00930919"/>
    <w:rsid w:val="00932ECE"/>
    <w:rsid w:val="00945FEC"/>
    <w:rsid w:val="00967E28"/>
    <w:rsid w:val="00977839"/>
    <w:rsid w:val="009A44E1"/>
    <w:rsid w:val="009E3FED"/>
    <w:rsid w:val="009E749F"/>
    <w:rsid w:val="009F2A76"/>
    <w:rsid w:val="009F7750"/>
    <w:rsid w:val="00A03691"/>
    <w:rsid w:val="00A15072"/>
    <w:rsid w:val="00A239D9"/>
    <w:rsid w:val="00A53B0F"/>
    <w:rsid w:val="00A84901"/>
    <w:rsid w:val="00AC67E8"/>
    <w:rsid w:val="00AD117B"/>
    <w:rsid w:val="00AD253B"/>
    <w:rsid w:val="00AE3511"/>
    <w:rsid w:val="00AF1A0C"/>
    <w:rsid w:val="00AF3715"/>
    <w:rsid w:val="00B33946"/>
    <w:rsid w:val="00B42E1F"/>
    <w:rsid w:val="00B42EB2"/>
    <w:rsid w:val="00B71E0F"/>
    <w:rsid w:val="00B73C5F"/>
    <w:rsid w:val="00B73D04"/>
    <w:rsid w:val="00B82DC3"/>
    <w:rsid w:val="00B91450"/>
    <w:rsid w:val="00BA356A"/>
    <w:rsid w:val="00BA4213"/>
    <w:rsid w:val="00BB3EAA"/>
    <w:rsid w:val="00BB6CBE"/>
    <w:rsid w:val="00BC530F"/>
    <w:rsid w:val="00BD7E34"/>
    <w:rsid w:val="00BE546C"/>
    <w:rsid w:val="00C11008"/>
    <w:rsid w:val="00C23A44"/>
    <w:rsid w:val="00C25997"/>
    <w:rsid w:val="00C337C3"/>
    <w:rsid w:val="00C377D5"/>
    <w:rsid w:val="00C40D17"/>
    <w:rsid w:val="00C474D6"/>
    <w:rsid w:val="00C600AF"/>
    <w:rsid w:val="00C80582"/>
    <w:rsid w:val="00C913E0"/>
    <w:rsid w:val="00C92741"/>
    <w:rsid w:val="00C95824"/>
    <w:rsid w:val="00CC1260"/>
    <w:rsid w:val="00CC59C3"/>
    <w:rsid w:val="00CC7264"/>
    <w:rsid w:val="00CD4D08"/>
    <w:rsid w:val="00CE0F45"/>
    <w:rsid w:val="00CF441A"/>
    <w:rsid w:val="00D22F9D"/>
    <w:rsid w:val="00D5168F"/>
    <w:rsid w:val="00D5551A"/>
    <w:rsid w:val="00D5660A"/>
    <w:rsid w:val="00D67B74"/>
    <w:rsid w:val="00D87F6D"/>
    <w:rsid w:val="00D94940"/>
    <w:rsid w:val="00D94A33"/>
    <w:rsid w:val="00DA47B0"/>
    <w:rsid w:val="00DA52B2"/>
    <w:rsid w:val="00DB0A89"/>
    <w:rsid w:val="00DC0A33"/>
    <w:rsid w:val="00DF5151"/>
    <w:rsid w:val="00E001FA"/>
    <w:rsid w:val="00E00949"/>
    <w:rsid w:val="00E25D94"/>
    <w:rsid w:val="00E50770"/>
    <w:rsid w:val="00E8780E"/>
    <w:rsid w:val="00E87C60"/>
    <w:rsid w:val="00EA0C5D"/>
    <w:rsid w:val="00EC2B05"/>
    <w:rsid w:val="00EC58CD"/>
    <w:rsid w:val="00ED13E5"/>
    <w:rsid w:val="00ED234B"/>
    <w:rsid w:val="00ED74CE"/>
    <w:rsid w:val="00EE3CFC"/>
    <w:rsid w:val="00EE438F"/>
    <w:rsid w:val="00EE5120"/>
    <w:rsid w:val="00EE654C"/>
    <w:rsid w:val="00EF392A"/>
    <w:rsid w:val="00F40769"/>
    <w:rsid w:val="00F414D1"/>
    <w:rsid w:val="00F52AF2"/>
    <w:rsid w:val="00F600A7"/>
    <w:rsid w:val="00F7168F"/>
    <w:rsid w:val="00F87A14"/>
    <w:rsid w:val="00F90985"/>
    <w:rsid w:val="00F97CE2"/>
    <w:rsid w:val="00FA7F3C"/>
    <w:rsid w:val="00FB365C"/>
    <w:rsid w:val="00FD4D16"/>
    <w:rsid w:val="00FE1EA1"/>
    <w:rsid w:val="00FE7C5A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4C"/>
  </w:style>
  <w:style w:type="paragraph" w:styleId="1">
    <w:name w:val="heading 1"/>
    <w:basedOn w:val="a"/>
    <w:link w:val="10"/>
    <w:uiPriority w:val="9"/>
    <w:qFormat/>
    <w:rsid w:val="00CF4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654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E654C"/>
  </w:style>
  <w:style w:type="character" w:customStyle="1" w:styleId="10">
    <w:name w:val="Заголовок 1 Знак"/>
    <w:basedOn w:val="a0"/>
    <w:link w:val="1"/>
    <w:uiPriority w:val="9"/>
    <w:rsid w:val="00CF44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F441A"/>
    <w:rPr>
      <w:color w:val="0000FF"/>
      <w:u w:val="single"/>
    </w:rPr>
  </w:style>
  <w:style w:type="character" w:customStyle="1" w:styleId="ata11y">
    <w:name w:val="at_a11y"/>
    <w:basedOn w:val="a0"/>
    <w:rsid w:val="00CF441A"/>
  </w:style>
  <w:style w:type="character" w:customStyle="1" w:styleId="more-link">
    <w:name w:val="more-link"/>
    <w:basedOn w:val="a0"/>
    <w:rsid w:val="00CF441A"/>
  </w:style>
  <w:style w:type="paragraph" w:styleId="a6">
    <w:name w:val="Normal (Web)"/>
    <w:basedOn w:val="a"/>
    <w:uiPriority w:val="99"/>
    <w:semiHidden/>
    <w:unhideWhenUsed/>
    <w:rsid w:val="00CF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-items">
    <w:name w:val="num-items"/>
    <w:basedOn w:val="a0"/>
    <w:rsid w:val="00CF441A"/>
  </w:style>
  <w:style w:type="character" w:customStyle="1" w:styleId="uc-price">
    <w:name w:val="uc-price"/>
    <w:basedOn w:val="a0"/>
    <w:rsid w:val="00CF441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44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44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CF441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44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F44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41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A4213"/>
    <w:pPr>
      <w:ind w:left="720"/>
      <w:contextualSpacing/>
    </w:pPr>
  </w:style>
  <w:style w:type="paragraph" w:customStyle="1" w:styleId="c2">
    <w:name w:val="c2"/>
    <w:basedOn w:val="a"/>
    <w:rsid w:val="00885E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5E6F"/>
  </w:style>
  <w:style w:type="character" w:customStyle="1" w:styleId="c1">
    <w:name w:val="c1"/>
    <w:basedOn w:val="a0"/>
    <w:rsid w:val="00885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3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6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9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9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736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1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5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2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7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78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2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8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36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8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63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4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0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7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05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70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0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07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5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28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1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3744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37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60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60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813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626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40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38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128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556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7417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167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905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09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8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3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2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16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2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4464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69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45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08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68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648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39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187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137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89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46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8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5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82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8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3430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63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36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84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44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000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04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83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79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1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470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437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186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DDEC7F-BDFF-44C8-9393-93342F28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</Pages>
  <Words>5039</Words>
  <Characters>28724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35</cp:revision>
  <dcterms:created xsi:type="dcterms:W3CDTF">2012-06-12T13:07:00Z</dcterms:created>
  <dcterms:modified xsi:type="dcterms:W3CDTF">2024-06-24T10:41:00Z</dcterms:modified>
</cp:coreProperties>
</file>